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2D" w:rsidRDefault="00250C78" w:rsidP="00FA7B44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ПЛАН РАБОТЫ НА 2017 ГОД</w:t>
      </w:r>
    </w:p>
    <w:p w:rsidR="00250C78" w:rsidRPr="00F5052F" w:rsidRDefault="007A6460" w:rsidP="00FA7B44">
      <w:pPr>
        <w:pStyle w:val="a3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Кечасовская</w:t>
      </w:r>
      <w:proofErr w:type="spellEnd"/>
      <w:r>
        <w:rPr>
          <w:b/>
          <w:bCs/>
        </w:rPr>
        <w:t xml:space="preserve"> </w:t>
      </w:r>
      <w:r w:rsidR="00250C78">
        <w:rPr>
          <w:b/>
          <w:bCs/>
        </w:rPr>
        <w:t>сельская библиотека</w:t>
      </w:r>
      <w:r>
        <w:rPr>
          <w:b/>
          <w:bCs/>
        </w:rPr>
        <w:t xml:space="preserve"> филиал № 7. </w:t>
      </w:r>
    </w:p>
    <w:p w:rsidR="009C3D2D" w:rsidRPr="00F5052F" w:rsidRDefault="009C3D2D" w:rsidP="00FA7B4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C3D2D" w:rsidRPr="00FA7B44" w:rsidRDefault="009C3D2D" w:rsidP="00FA7B4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A7B44">
        <w:rPr>
          <w:rFonts w:ascii="Times New Roman" w:hAnsi="Times New Roman" w:cs="Times New Roman"/>
          <w:b/>
          <w:bCs/>
        </w:rPr>
        <w:t>СОБЫТИЯ ГОДА</w:t>
      </w:r>
    </w:p>
    <w:p w:rsidR="009C3D2D" w:rsidRPr="00FA7B44" w:rsidRDefault="009C3D2D" w:rsidP="00FA7B44">
      <w:pPr>
        <w:pStyle w:val="Default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9C3D2D" w:rsidRPr="00FA7B44" w:rsidRDefault="009C3D2D" w:rsidP="00FA7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b/>
          <w:bCs/>
          <w:sz w:val="24"/>
          <w:szCs w:val="24"/>
        </w:rPr>
        <w:t>Год экологии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5C43">
        <w:rPr>
          <w:rFonts w:ascii="Times New Roman" w:hAnsi="Times New Roman" w:cs="Times New Roman"/>
          <w:sz w:val="24"/>
          <w:szCs w:val="24"/>
        </w:rPr>
        <w:t>(</w:t>
      </w:r>
      <w:r w:rsidRPr="00FA7B44">
        <w:rPr>
          <w:rFonts w:ascii="Times New Roman" w:hAnsi="Times New Roman" w:cs="Times New Roman"/>
          <w:sz w:val="24"/>
          <w:szCs w:val="24"/>
        </w:rPr>
        <w:t xml:space="preserve">Указ Президента РФ от 5 января 2016 г. </w:t>
      </w:r>
      <w:r w:rsidRPr="00FA7B44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№ 7 </w:t>
      </w:r>
      <w:r w:rsidRPr="00FA7B44">
        <w:rPr>
          <w:rFonts w:ascii="Times New Roman" w:hAnsi="Times New Roman" w:cs="Times New Roman"/>
          <w:sz w:val="24"/>
          <w:szCs w:val="24"/>
        </w:rPr>
        <w:t xml:space="preserve">«О проведении в 2017 г. в Российской Федерации Года экологии»). </w:t>
      </w:r>
    </w:p>
    <w:p w:rsidR="009C3D2D" w:rsidRPr="00FA7B44" w:rsidRDefault="009C3D2D" w:rsidP="00FA7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b/>
          <w:bCs/>
          <w:sz w:val="24"/>
          <w:szCs w:val="24"/>
        </w:rPr>
        <w:t>Год особо охраняемых природных территорий</w:t>
      </w:r>
      <w:r w:rsidRPr="00FA7B44">
        <w:rPr>
          <w:rFonts w:ascii="Times New Roman" w:hAnsi="Times New Roman" w:cs="Times New Roman"/>
          <w:sz w:val="24"/>
          <w:szCs w:val="24"/>
        </w:rPr>
        <w:t xml:space="preserve"> (Указ Президента РФ от 1 августа 2015 г. № 392 «О проведении в Российской Федерации Года особо охраняемых природных территорий).</w:t>
      </w:r>
    </w:p>
    <w:p w:rsidR="009C3D2D" w:rsidRPr="00FA7B44" w:rsidRDefault="009C3D2D" w:rsidP="00FA7B44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C3D2D" w:rsidRPr="00FA7B44" w:rsidRDefault="009C3D2D" w:rsidP="00FA7B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7B44">
        <w:rPr>
          <w:rFonts w:ascii="Times New Roman" w:hAnsi="Times New Roman" w:cs="Times New Roman"/>
          <w:b/>
          <w:bCs/>
          <w:sz w:val="24"/>
          <w:szCs w:val="24"/>
        </w:rPr>
        <w:t>100 лет Великой Октябрьской социалистической революции</w:t>
      </w:r>
    </w:p>
    <w:p w:rsidR="009C3D2D" w:rsidRPr="00FA7B44" w:rsidRDefault="009C3D2D" w:rsidP="00FA7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b/>
          <w:bCs/>
          <w:sz w:val="24"/>
          <w:szCs w:val="24"/>
        </w:rPr>
        <w:t>405 лет изгнания польских интервентов из Москвы</w:t>
      </w:r>
      <w:r w:rsidRPr="00FA7B44">
        <w:rPr>
          <w:rFonts w:ascii="Times New Roman" w:hAnsi="Times New Roman" w:cs="Times New Roman"/>
          <w:sz w:val="24"/>
          <w:szCs w:val="24"/>
        </w:rPr>
        <w:t xml:space="preserve"> ополчением под руководством Кузьмы Минина и  князя Дмитрия Пожарского (26 октября 1612 г.)</w:t>
      </w:r>
    </w:p>
    <w:p w:rsidR="009C3D2D" w:rsidRDefault="009C3D2D" w:rsidP="00FA7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b/>
          <w:bCs/>
          <w:sz w:val="24"/>
          <w:szCs w:val="24"/>
        </w:rPr>
        <w:t>205-летие Отечественной войны 1812 года,</w:t>
      </w:r>
      <w:r w:rsidRPr="00FA7B44">
        <w:rPr>
          <w:rFonts w:ascii="Times New Roman" w:hAnsi="Times New Roman" w:cs="Times New Roman"/>
          <w:sz w:val="24"/>
          <w:szCs w:val="24"/>
        </w:rPr>
        <w:t xml:space="preserve"> Бородинской битвы</w:t>
      </w:r>
    </w:p>
    <w:p w:rsidR="009C3D2D" w:rsidRPr="00FA7B44" w:rsidRDefault="009C3D2D" w:rsidP="00FA7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D2D" w:rsidRPr="00FA7B44" w:rsidRDefault="009C3D2D" w:rsidP="00FA7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C43">
        <w:rPr>
          <w:rFonts w:ascii="Times New Roman" w:hAnsi="Times New Roman" w:cs="Times New Roman"/>
          <w:b/>
          <w:bCs/>
          <w:sz w:val="24"/>
          <w:szCs w:val="24"/>
        </w:rPr>
        <w:t>Библиотечной столицей</w:t>
      </w:r>
      <w:r w:rsidRPr="00FA7B44">
        <w:rPr>
          <w:rFonts w:ascii="Times New Roman" w:hAnsi="Times New Roman" w:cs="Times New Roman"/>
          <w:sz w:val="24"/>
          <w:szCs w:val="24"/>
        </w:rPr>
        <w:t xml:space="preserve">  России 2017 г. объявлен Красноярск</w:t>
      </w:r>
    </w:p>
    <w:p w:rsidR="009C3D2D" w:rsidRPr="00FA7B44" w:rsidRDefault="009C3D2D" w:rsidP="00FA7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C43">
        <w:rPr>
          <w:rFonts w:ascii="Times New Roman" w:hAnsi="Times New Roman" w:cs="Times New Roman"/>
          <w:b/>
          <w:bCs/>
          <w:sz w:val="24"/>
          <w:szCs w:val="24"/>
        </w:rPr>
        <w:t>Столицей книги</w:t>
      </w:r>
      <w:r w:rsidRPr="00FA7B44">
        <w:rPr>
          <w:rFonts w:ascii="Times New Roman" w:hAnsi="Times New Roman" w:cs="Times New Roman"/>
          <w:sz w:val="24"/>
          <w:szCs w:val="24"/>
        </w:rPr>
        <w:t xml:space="preserve"> станет Конакри (Гвинея)</w:t>
      </w:r>
    </w:p>
    <w:p w:rsidR="009C3D2D" w:rsidRPr="00FA7B44" w:rsidRDefault="009C3D2D" w:rsidP="00FA7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D2D" w:rsidRPr="00FA7B44" w:rsidRDefault="009C3D2D" w:rsidP="00FA7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7B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2015-2024</w:t>
      </w:r>
      <w:r w:rsidRPr="00FA7B44">
        <w:rPr>
          <w:rFonts w:ascii="Times New Roman" w:hAnsi="Times New Roman" w:cs="Times New Roman"/>
          <w:sz w:val="24"/>
          <w:szCs w:val="24"/>
          <w:lang w:eastAsia="ru-RU"/>
        </w:rPr>
        <w:t>  — Международное десятилетие лиц африканского происхождения</w:t>
      </w:r>
    </w:p>
    <w:p w:rsidR="009C3D2D" w:rsidRPr="00FA7B44" w:rsidRDefault="009C3D2D" w:rsidP="00FA7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7B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2014-2024</w:t>
      </w:r>
      <w:r w:rsidRPr="00FA7B44">
        <w:rPr>
          <w:rFonts w:ascii="Times New Roman" w:hAnsi="Times New Roman" w:cs="Times New Roman"/>
          <w:sz w:val="24"/>
          <w:szCs w:val="24"/>
          <w:lang w:eastAsia="ru-RU"/>
        </w:rPr>
        <w:t>  — Десятилетие устойчивой энергетики для всех</w:t>
      </w:r>
    </w:p>
    <w:p w:rsidR="009C3D2D" w:rsidRPr="00FA7B44" w:rsidRDefault="009C3D2D" w:rsidP="00FA7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7B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2011-2020</w:t>
      </w:r>
      <w:r w:rsidRPr="00FA7B44">
        <w:rPr>
          <w:rFonts w:ascii="Times New Roman" w:hAnsi="Times New Roman" w:cs="Times New Roman"/>
          <w:sz w:val="24"/>
          <w:szCs w:val="24"/>
          <w:lang w:eastAsia="ru-RU"/>
        </w:rPr>
        <w:t>  — Третье Международное десятилетие за искоренение колониализма</w:t>
      </w:r>
    </w:p>
    <w:p w:rsidR="009C3D2D" w:rsidRPr="00FA7B44" w:rsidRDefault="009C3D2D" w:rsidP="00FA7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7B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2011-2020</w:t>
      </w:r>
      <w:r w:rsidRPr="00FA7B44">
        <w:rPr>
          <w:rFonts w:ascii="Times New Roman" w:hAnsi="Times New Roman" w:cs="Times New Roman"/>
          <w:sz w:val="24"/>
          <w:szCs w:val="24"/>
          <w:lang w:eastAsia="ru-RU"/>
        </w:rPr>
        <w:t xml:space="preserve">  — Десятилетие </w:t>
      </w:r>
      <w:proofErr w:type="spellStart"/>
      <w:r w:rsidRPr="00FA7B44">
        <w:rPr>
          <w:rFonts w:ascii="Times New Roman" w:hAnsi="Times New Roman" w:cs="Times New Roman"/>
          <w:sz w:val="24"/>
          <w:szCs w:val="24"/>
          <w:lang w:eastAsia="ru-RU"/>
        </w:rPr>
        <w:t>биоразнообразия</w:t>
      </w:r>
      <w:proofErr w:type="spellEnd"/>
      <w:r w:rsidRPr="00FA7B44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Объединенных Наций</w:t>
      </w:r>
    </w:p>
    <w:p w:rsidR="009C3D2D" w:rsidRPr="00FA7B44" w:rsidRDefault="009C3D2D" w:rsidP="00FA7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7B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2011-2020</w:t>
      </w:r>
      <w:r w:rsidRPr="00FA7B44">
        <w:rPr>
          <w:rFonts w:ascii="Times New Roman" w:hAnsi="Times New Roman" w:cs="Times New Roman"/>
          <w:sz w:val="24"/>
          <w:szCs w:val="24"/>
          <w:lang w:eastAsia="ru-RU"/>
        </w:rPr>
        <w:t>  — Десятилетие действий за безопасность дорожного движения</w:t>
      </w:r>
    </w:p>
    <w:p w:rsidR="009C3D2D" w:rsidRPr="00FA7B44" w:rsidRDefault="009C3D2D" w:rsidP="00FA7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7B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2010-2020</w:t>
      </w:r>
      <w:r w:rsidRPr="00FA7B44">
        <w:rPr>
          <w:rFonts w:ascii="Times New Roman" w:hAnsi="Times New Roman" w:cs="Times New Roman"/>
          <w:sz w:val="24"/>
          <w:szCs w:val="24"/>
          <w:lang w:eastAsia="ru-RU"/>
        </w:rPr>
        <w:t>  — Десятилетие Организации Объединенных Наций, посвященное пустыням и борьбе с опустыниванием</w:t>
      </w:r>
    </w:p>
    <w:p w:rsidR="009C3D2D" w:rsidRPr="00FA7B44" w:rsidRDefault="009C3D2D" w:rsidP="00FA7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7B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2008-2017</w:t>
      </w:r>
      <w:r w:rsidRPr="00FA7B44">
        <w:rPr>
          <w:rFonts w:ascii="Times New Roman" w:hAnsi="Times New Roman" w:cs="Times New Roman"/>
          <w:sz w:val="24"/>
          <w:szCs w:val="24"/>
          <w:lang w:eastAsia="ru-RU"/>
        </w:rPr>
        <w:t xml:space="preserve"> — Второе десятилетие Организации Объединенных Наций по борьбе за ликвидацию нищеты</w:t>
      </w:r>
    </w:p>
    <w:p w:rsidR="009C3D2D" w:rsidRPr="00FA7B44" w:rsidRDefault="009C3D2D" w:rsidP="00FA7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D2D" w:rsidRDefault="009C3D2D" w:rsidP="00FA7B4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A7B44">
        <w:rPr>
          <w:rFonts w:ascii="Times New Roman" w:hAnsi="Times New Roman" w:cs="Times New Roman"/>
          <w:b/>
          <w:bCs/>
        </w:rPr>
        <w:t>ПРОДВИЖЕНИЕ БИБЛИОТЕК И БИБЛИОТЕЧНЫХ УСЛУГ</w:t>
      </w:r>
    </w:p>
    <w:p w:rsidR="008F7B68" w:rsidRPr="002312B7" w:rsidRDefault="008F7B68" w:rsidP="00FA7B44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2312B7">
        <w:rPr>
          <w:rFonts w:ascii="Times New Roman" w:hAnsi="Times New Roman" w:cs="Times New Roman"/>
          <w:color w:val="auto"/>
        </w:rPr>
        <w:t>(реклама библиотеки, услуг, массовых мероприятий и др.).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A26BC6" w:rsidRPr="000773EB" w:rsidTr="00980849">
        <w:tc>
          <w:tcPr>
            <w:tcW w:w="5637" w:type="dxa"/>
          </w:tcPr>
          <w:p w:rsidR="00A26BC6" w:rsidRPr="000773EB" w:rsidRDefault="00A26BC6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A26BC6" w:rsidRDefault="00A26BC6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A26BC6" w:rsidRPr="000773EB" w:rsidRDefault="00A26BC6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A26BC6" w:rsidRPr="000773EB" w:rsidTr="00980849">
        <w:tc>
          <w:tcPr>
            <w:tcW w:w="5637" w:type="dxa"/>
          </w:tcPr>
          <w:p w:rsidR="00A26BC6" w:rsidRDefault="006A6203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Посещение организаций, учебных заведений с акцией «Книга – лучшее лекарство». </w:t>
            </w:r>
          </w:p>
          <w:p w:rsidR="006A6203" w:rsidRDefault="006A6203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6203" w:rsidRDefault="006A6203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опрос </w:t>
            </w:r>
          </w:p>
          <w:p w:rsidR="006A6203" w:rsidRDefault="006A6203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«Что нужно сделать, чтобы библиотека была </w:t>
            </w:r>
          </w:p>
          <w:p w:rsidR="006A6203" w:rsidRDefault="006A6203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более привлекательной?»</w:t>
            </w:r>
          </w:p>
          <w:p w:rsidR="006A6203" w:rsidRDefault="006A6203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6203" w:rsidRDefault="006A6203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Посещение организаций с обзорами литературы. </w:t>
            </w:r>
          </w:p>
          <w:p w:rsidR="006A6203" w:rsidRPr="000773EB" w:rsidRDefault="006A6203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A26BC6" w:rsidRPr="000773EB" w:rsidRDefault="00107815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31.01.</w:t>
            </w:r>
          </w:p>
          <w:p w:rsidR="00A26BC6" w:rsidRDefault="00A26BC6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5CEB" w:rsidRDefault="00C25CEB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5CEB" w:rsidRDefault="00C25CEB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17.02. </w:t>
            </w:r>
          </w:p>
          <w:p w:rsidR="00C25CEB" w:rsidRDefault="00C25CEB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5CEB" w:rsidRDefault="00C25CEB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5CEB" w:rsidRDefault="00C25CEB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5CEB" w:rsidRPr="000773EB" w:rsidRDefault="00C25CEB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21.03. </w:t>
            </w:r>
          </w:p>
        </w:tc>
        <w:tc>
          <w:tcPr>
            <w:tcW w:w="2091" w:type="dxa"/>
          </w:tcPr>
          <w:p w:rsidR="00A26BC6" w:rsidRDefault="00107815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Учителя, медики.</w:t>
            </w:r>
          </w:p>
          <w:p w:rsidR="00107815" w:rsidRDefault="00107815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(45 – 60 лет).</w:t>
            </w:r>
          </w:p>
          <w:p w:rsidR="00107815" w:rsidRDefault="00107815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07815" w:rsidRDefault="00107815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Молодёжь </w:t>
            </w:r>
          </w:p>
          <w:p w:rsidR="00107815" w:rsidRDefault="00107815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(17 – 25 лет). </w:t>
            </w:r>
          </w:p>
          <w:p w:rsidR="00107815" w:rsidRDefault="00107815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07815" w:rsidRDefault="00C25CEB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Учителя, медики,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/администрация. </w:t>
            </w:r>
          </w:p>
          <w:p w:rsidR="00107815" w:rsidRPr="000773EB" w:rsidRDefault="00C25CEB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(40 – 60 лет). </w:t>
            </w:r>
          </w:p>
        </w:tc>
      </w:tr>
    </w:tbl>
    <w:p w:rsidR="009C3D2D" w:rsidRDefault="009C3D2D" w:rsidP="00A23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b/>
          <w:bCs/>
          <w:sz w:val="24"/>
          <w:szCs w:val="24"/>
        </w:rPr>
        <w:t>Общероссийский День библиотек</w:t>
      </w:r>
      <w:r w:rsidR="004E033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0773EB" w:rsidRPr="000773EB" w:rsidTr="000773EB">
        <w:tc>
          <w:tcPr>
            <w:tcW w:w="5637" w:type="dxa"/>
          </w:tcPr>
          <w:p w:rsidR="0085018F" w:rsidRPr="000773EB" w:rsidRDefault="0085018F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85018F" w:rsidRDefault="0085018F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85018F" w:rsidRPr="000773EB" w:rsidRDefault="0085018F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0773EB" w:rsidRPr="000773EB" w:rsidTr="000773EB">
        <w:tc>
          <w:tcPr>
            <w:tcW w:w="5637" w:type="dxa"/>
          </w:tcPr>
          <w:p w:rsidR="0085018F" w:rsidRDefault="008D2FDD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Планирую провести к Общероссийскому Дню библиотек благотворительную акцию </w:t>
            </w:r>
          </w:p>
          <w:p w:rsidR="008D2FDD" w:rsidRDefault="008D2FDD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«Читатель дарит читателю». </w:t>
            </w:r>
          </w:p>
          <w:p w:rsidR="008D2FDD" w:rsidRPr="000773EB" w:rsidRDefault="008D2FDD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5018F" w:rsidRDefault="0085018F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2FDD" w:rsidRPr="000773EB" w:rsidRDefault="008D2FDD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23.05.</w:t>
            </w:r>
          </w:p>
          <w:p w:rsidR="0085018F" w:rsidRPr="000773EB" w:rsidRDefault="0085018F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85018F" w:rsidRDefault="008D2FDD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Молодёжь </w:t>
            </w:r>
          </w:p>
          <w:p w:rsidR="008D2FDD" w:rsidRDefault="008D2FDD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(17 – 25 лет). </w:t>
            </w:r>
          </w:p>
          <w:p w:rsidR="008D2FDD" w:rsidRPr="000773EB" w:rsidRDefault="008D2FDD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C3D2D" w:rsidRPr="00FA7B44" w:rsidRDefault="009C3D2D" w:rsidP="00850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D2D" w:rsidRPr="00BC7BA8" w:rsidRDefault="009C3D2D" w:rsidP="00621347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ДЕЯТЕЛЬНОСТЬ ПО ПРОДВИЖЕНИЮ ЧТЕНИЯ</w:t>
      </w:r>
      <w:bookmarkStart w:id="0" w:name="_GoBack"/>
      <w:bookmarkEnd w:id="0"/>
    </w:p>
    <w:p w:rsidR="009C3D2D" w:rsidRDefault="009C3D2D" w:rsidP="008501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7B44">
        <w:rPr>
          <w:rFonts w:ascii="Times New Roman" w:hAnsi="Times New Roman" w:cs="Times New Roman"/>
          <w:b/>
          <w:bCs/>
          <w:sz w:val="24"/>
          <w:szCs w:val="24"/>
        </w:rPr>
        <w:t xml:space="preserve">Акции по продвижению книги и чтения. </w:t>
      </w:r>
    </w:p>
    <w:p w:rsidR="009C3D2D" w:rsidRPr="00A23E85" w:rsidRDefault="009C3D2D" w:rsidP="00D81C1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 xml:space="preserve">Районная акция </w:t>
      </w:r>
      <w:r w:rsidRPr="0085018F">
        <w:rPr>
          <w:rFonts w:ascii="Times New Roman" w:hAnsi="Times New Roman" w:cs="Times New Roman"/>
          <w:b/>
          <w:sz w:val="24"/>
          <w:szCs w:val="24"/>
        </w:rPr>
        <w:t>«С книгой – в будущее!».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FA7B44">
        <w:rPr>
          <w:rFonts w:ascii="Times New Roman" w:hAnsi="Times New Roman" w:cs="Times New Roman"/>
          <w:sz w:val="24"/>
          <w:szCs w:val="24"/>
        </w:rPr>
        <w:t>омплексное мероприятие, посвященное литературным юбилеям года (книги – ю</w:t>
      </w:r>
      <w:r>
        <w:rPr>
          <w:rFonts w:ascii="Times New Roman" w:hAnsi="Times New Roman" w:cs="Times New Roman"/>
          <w:sz w:val="24"/>
          <w:szCs w:val="24"/>
        </w:rPr>
        <w:t>биляры, писатели – юбиляры)</w:t>
      </w:r>
      <w:r w:rsidRPr="00FA7B44">
        <w:rPr>
          <w:rFonts w:ascii="Times New Roman" w:hAnsi="Times New Roman" w:cs="Times New Roman"/>
          <w:sz w:val="24"/>
          <w:szCs w:val="24"/>
        </w:rPr>
        <w:t xml:space="preserve"> (</w:t>
      </w:r>
      <w:r w:rsidRPr="00A26BC6">
        <w:rPr>
          <w:rFonts w:ascii="Times New Roman" w:hAnsi="Times New Roman" w:cs="Times New Roman"/>
          <w:b/>
          <w:i/>
          <w:sz w:val="24"/>
          <w:szCs w:val="24"/>
        </w:rPr>
        <w:t>в начале года</w:t>
      </w:r>
      <w:r w:rsidRPr="00FA7B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0773EB" w:rsidRPr="000773EB" w:rsidTr="000773EB">
        <w:tc>
          <w:tcPr>
            <w:tcW w:w="5637" w:type="dxa"/>
          </w:tcPr>
          <w:p w:rsidR="0085018F" w:rsidRPr="000773EB" w:rsidRDefault="0085018F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85018F" w:rsidRDefault="0085018F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85018F" w:rsidRPr="000773EB" w:rsidRDefault="0085018F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0773EB" w:rsidRPr="000773EB" w:rsidTr="000773EB">
        <w:tc>
          <w:tcPr>
            <w:tcW w:w="5637" w:type="dxa"/>
          </w:tcPr>
          <w:p w:rsidR="007B55B3" w:rsidRDefault="007B55B3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Провести классный час, посвящённый обсуждению книг – юбиляров и писателей – юбиляров </w:t>
            </w:r>
          </w:p>
          <w:p w:rsidR="007B55B3" w:rsidRDefault="007B55B3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«Наши именинники!» </w:t>
            </w:r>
          </w:p>
          <w:p w:rsidR="00CD1527" w:rsidRDefault="00CD1527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5018F" w:rsidRPr="000773EB" w:rsidRDefault="00CD1527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85018F" w:rsidRPr="000773EB" w:rsidRDefault="00CD1527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15.03.</w:t>
            </w:r>
          </w:p>
          <w:p w:rsidR="0085018F" w:rsidRPr="000773EB" w:rsidRDefault="0085018F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85018F" w:rsidRDefault="00CD1527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Учащиеся </w:t>
            </w:r>
          </w:p>
          <w:p w:rsidR="00CD1527" w:rsidRPr="000773EB" w:rsidRDefault="00CD1527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(15 – 16 лет). </w:t>
            </w:r>
          </w:p>
        </w:tc>
      </w:tr>
    </w:tbl>
    <w:p w:rsidR="009C3D2D" w:rsidRDefault="009C3D2D" w:rsidP="00671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0C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D80C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Библионочь</w:t>
      </w:r>
      <w:proofErr w:type="spellEnd"/>
      <w:r w:rsidRPr="00D80C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» — </w:t>
      </w:r>
      <w:r w:rsidRPr="00D80C93">
        <w:rPr>
          <w:rFonts w:ascii="Times New Roman" w:hAnsi="Times New Roman" w:cs="Times New Roman"/>
          <w:sz w:val="24"/>
          <w:szCs w:val="24"/>
          <w:lang w:eastAsia="ru-RU"/>
        </w:rPr>
        <w:t xml:space="preserve">международная социально-культурная акция (сайт: http://biblionight.info) </w:t>
      </w:r>
      <w:r w:rsidRPr="00A26BC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(апрель).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0773EB" w:rsidRPr="000773EB" w:rsidTr="000773EB">
        <w:tc>
          <w:tcPr>
            <w:tcW w:w="5637" w:type="dxa"/>
          </w:tcPr>
          <w:p w:rsidR="0085018F" w:rsidRPr="000773EB" w:rsidRDefault="0085018F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85018F" w:rsidRDefault="0085018F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85018F" w:rsidRPr="000773EB" w:rsidRDefault="0085018F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0773EB" w:rsidRPr="000773EB" w:rsidTr="000773EB">
        <w:tc>
          <w:tcPr>
            <w:tcW w:w="5637" w:type="dxa"/>
          </w:tcPr>
          <w:p w:rsidR="0085018F" w:rsidRDefault="009E55B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классный час </w:t>
            </w:r>
          </w:p>
          <w:p w:rsidR="009E55BC" w:rsidRDefault="009E55B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«Книжки ночью оживают».</w:t>
            </w:r>
          </w:p>
          <w:p w:rsidR="009E55BC" w:rsidRPr="000773EB" w:rsidRDefault="009E55B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5018F" w:rsidRPr="000773EB" w:rsidRDefault="00DD0108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20.04.</w:t>
            </w:r>
          </w:p>
          <w:p w:rsidR="0085018F" w:rsidRPr="000773EB" w:rsidRDefault="0085018F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85018F" w:rsidRDefault="009E55B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Молодёжь </w:t>
            </w:r>
          </w:p>
          <w:p w:rsidR="009E55BC" w:rsidRPr="000773EB" w:rsidRDefault="009E55B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E969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17 – 20 лет). </w:t>
            </w:r>
          </w:p>
        </w:tc>
      </w:tr>
    </w:tbl>
    <w:p w:rsidR="009C3D2D" w:rsidRDefault="009C3D2D" w:rsidP="0067138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7B44">
        <w:rPr>
          <w:rFonts w:ascii="Times New Roman" w:hAnsi="Times New Roman" w:cs="Times New Roman"/>
          <w:sz w:val="24"/>
          <w:szCs w:val="24"/>
          <w:lang w:eastAsia="ru-RU"/>
        </w:rPr>
        <w:t xml:space="preserve">Всемирный день чтения вслух </w:t>
      </w:r>
      <w:r w:rsidRPr="0085018F">
        <w:rPr>
          <w:rFonts w:ascii="Times New Roman" w:hAnsi="Times New Roman" w:cs="Times New Roman"/>
          <w:b/>
          <w:sz w:val="24"/>
          <w:szCs w:val="24"/>
          <w:lang w:eastAsia="ru-RU"/>
        </w:rPr>
        <w:t>«Читаем вместе – читаем вслух</w:t>
      </w:r>
      <w:proofErr w:type="gramStart"/>
      <w:r w:rsidRPr="0085018F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Pr="00A26BC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End"/>
      <w:r w:rsidRPr="00A26BC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первая среда марта).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0773EB" w:rsidRPr="000773EB" w:rsidTr="000773EB">
        <w:tc>
          <w:tcPr>
            <w:tcW w:w="5637" w:type="dxa"/>
          </w:tcPr>
          <w:p w:rsidR="0085018F" w:rsidRPr="000773EB" w:rsidRDefault="0085018F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85018F" w:rsidRDefault="0085018F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85018F" w:rsidRPr="000773EB" w:rsidRDefault="0085018F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0773EB" w:rsidRPr="000773EB" w:rsidTr="000773EB">
        <w:tc>
          <w:tcPr>
            <w:tcW w:w="5637" w:type="dxa"/>
          </w:tcPr>
          <w:p w:rsidR="0085018F" w:rsidRDefault="00E9692D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Час информации </w:t>
            </w:r>
          </w:p>
          <w:p w:rsidR="00E9692D" w:rsidRDefault="00E9692D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«Послушай себя сам». </w:t>
            </w:r>
          </w:p>
          <w:p w:rsidR="00E9692D" w:rsidRPr="000773EB" w:rsidRDefault="00E9692D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5018F" w:rsidRPr="000773EB" w:rsidRDefault="00DD0108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01.03.</w:t>
            </w:r>
            <w:r w:rsidR="00E969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5018F" w:rsidRPr="000773EB" w:rsidRDefault="0085018F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85018F" w:rsidRDefault="00E9692D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Учащиеся </w:t>
            </w:r>
          </w:p>
          <w:p w:rsidR="00E9692D" w:rsidRPr="000773EB" w:rsidRDefault="00E9692D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(16 – 18 лет). </w:t>
            </w:r>
          </w:p>
        </w:tc>
      </w:tr>
    </w:tbl>
    <w:p w:rsidR="009C3D2D" w:rsidRDefault="009C3D2D" w:rsidP="00671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7B44">
        <w:rPr>
          <w:rFonts w:ascii="Times New Roman" w:hAnsi="Times New Roman" w:cs="Times New Roman"/>
          <w:sz w:val="24"/>
          <w:szCs w:val="24"/>
          <w:lang w:eastAsia="ru-RU"/>
        </w:rPr>
        <w:t xml:space="preserve">День поэзии </w:t>
      </w:r>
      <w:r w:rsidRPr="0085018F">
        <w:rPr>
          <w:rFonts w:ascii="Times New Roman" w:hAnsi="Times New Roman" w:cs="Times New Roman"/>
          <w:b/>
          <w:sz w:val="24"/>
          <w:szCs w:val="24"/>
          <w:lang w:eastAsia="ru-RU"/>
        </w:rPr>
        <w:t>«Будь в тренде – дружи с поэзией!»</w:t>
      </w:r>
      <w:r w:rsidRPr="00FA7B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26BC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(21 марта).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0773EB" w:rsidRPr="000773EB" w:rsidTr="000773EB">
        <w:tc>
          <w:tcPr>
            <w:tcW w:w="5637" w:type="dxa"/>
          </w:tcPr>
          <w:p w:rsidR="0085018F" w:rsidRPr="000773EB" w:rsidRDefault="0085018F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85018F" w:rsidRDefault="0085018F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85018F" w:rsidRPr="000773EB" w:rsidRDefault="0085018F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аудитория</w:t>
            </w:r>
            <w:r w:rsidR="009D1D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(возраст)</w:t>
            </w:r>
          </w:p>
        </w:tc>
      </w:tr>
      <w:tr w:rsidR="000773EB" w:rsidRPr="000773EB" w:rsidTr="000773EB">
        <w:tc>
          <w:tcPr>
            <w:tcW w:w="5637" w:type="dxa"/>
          </w:tcPr>
          <w:p w:rsidR="0085018F" w:rsidRDefault="00B61D1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мероприятие </w:t>
            </w:r>
          </w:p>
          <w:p w:rsidR="00B61D19" w:rsidRDefault="00B61D1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«В стихах вся жизнь». </w:t>
            </w:r>
          </w:p>
          <w:p w:rsidR="00B61D19" w:rsidRPr="000773EB" w:rsidRDefault="00B61D1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5018F" w:rsidRPr="000773EB" w:rsidRDefault="00DD0108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21.03.</w:t>
            </w:r>
            <w:r w:rsidR="00B61D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5018F" w:rsidRPr="000773EB" w:rsidRDefault="0085018F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85018F" w:rsidRDefault="00B61D1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Молодёжь </w:t>
            </w:r>
          </w:p>
          <w:p w:rsidR="00B61D19" w:rsidRPr="000773EB" w:rsidRDefault="00B61D1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(17 – 20 лет). </w:t>
            </w:r>
          </w:p>
        </w:tc>
      </w:tr>
    </w:tbl>
    <w:p w:rsidR="009C3D2D" w:rsidRDefault="009C3D2D" w:rsidP="00671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0C93">
        <w:rPr>
          <w:rFonts w:ascii="Times New Roman" w:hAnsi="Times New Roman" w:cs="Times New Roman"/>
          <w:b/>
          <w:bCs/>
          <w:sz w:val="24"/>
          <w:szCs w:val="24"/>
        </w:rPr>
        <w:t xml:space="preserve">Ежегодная образовательная акция </w:t>
      </w:r>
      <w:r w:rsidRPr="00D80C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«Тотальный диктант», сайт: http://totaldict.ru/</w:t>
      </w:r>
      <w:r w:rsidRPr="00D80C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26BC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(апрель).</w:t>
      </w:r>
      <w:r w:rsidRPr="00D80C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0773EB" w:rsidRPr="000773EB" w:rsidTr="000773EB">
        <w:tc>
          <w:tcPr>
            <w:tcW w:w="5637" w:type="dxa"/>
          </w:tcPr>
          <w:p w:rsidR="0085018F" w:rsidRPr="000773EB" w:rsidRDefault="0085018F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85018F" w:rsidRDefault="0085018F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85018F" w:rsidRPr="000773EB" w:rsidRDefault="0085018F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0773EB" w:rsidRPr="000773EB" w:rsidTr="000773EB">
        <w:tc>
          <w:tcPr>
            <w:tcW w:w="5637" w:type="dxa"/>
          </w:tcPr>
          <w:p w:rsidR="0085018F" w:rsidRDefault="00A81216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Классный час </w:t>
            </w:r>
          </w:p>
          <w:p w:rsidR="00A81216" w:rsidRPr="000773EB" w:rsidRDefault="00A81216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«Проверим вашу грамотность». </w:t>
            </w:r>
          </w:p>
        </w:tc>
        <w:tc>
          <w:tcPr>
            <w:tcW w:w="2268" w:type="dxa"/>
          </w:tcPr>
          <w:p w:rsidR="0085018F" w:rsidRPr="000773EB" w:rsidRDefault="00DD0108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06.04.</w:t>
            </w:r>
            <w:r w:rsidR="00E468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5018F" w:rsidRPr="000773EB" w:rsidRDefault="0085018F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85018F" w:rsidRDefault="00E468EA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Молодёжь </w:t>
            </w:r>
          </w:p>
          <w:p w:rsidR="00E468EA" w:rsidRDefault="00E468EA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(16 – 20 лет). </w:t>
            </w:r>
          </w:p>
          <w:p w:rsidR="00E468EA" w:rsidRPr="000773EB" w:rsidRDefault="00E468EA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C3D2D" w:rsidRPr="00CF5CBE" w:rsidRDefault="009C3D2D" w:rsidP="00671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5C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Межрегиональная акция «Литературная ночь»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26BC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(июнь).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5CBE">
        <w:rPr>
          <w:rFonts w:ascii="Times New Roman" w:hAnsi="Times New Roman" w:cs="Times New Roman"/>
          <w:sz w:val="24"/>
          <w:szCs w:val="24"/>
        </w:rPr>
        <w:t>Предположительная дата проведения – 2 июня, накануне Пушкинского дня России и Дня русского языка.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«Литературная ночь» </w:t>
      </w:r>
      <w:r w:rsidRPr="00AC36F9">
        <w:rPr>
          <w:rFonts w:ascii="Times New Roman" w:hAnsi="Times New Roman" w:cs="Times New Roman"/>
          <w:sz w:val="24"/>
          <w:szCs w:val="24"/>
        </w:rPr>
        <w:t xml:space="preserve">посвящается </w:t>
      </w:r>
      <w:r w:rsidRPr="00CF5CBE">
        <w:rPr>
          <w:rFonts w:ascii="Times New Roman" w:hAnsi="Times New Roman" w:cs="Times New Roman"/>
          <w:b/>
          <w:bCs/>
          <w:sz w:val="24"/>
          <w:szCs w:val="24"/>
        </w:rPr>
        <w:t xml:space="preserve"> А.С. Пушкин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CF5CB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0773EB" w:rsidRPr="000773EB" w:rsidTr="000773EB">
        <w:tc>
          <w:tcPr>
            <w:tcW w:w="5637" w:type="dxa"/>
          </w:tcPr>
          <w:p w:rsidR="004D58FC" w:rsidRPr="000773EB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4D58FC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4D58FC" w:rsidRPr="000773EB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0773EB" w:rsidRPr="000773EB" w:rsidTr="000773EB">
        <w:tc>
          <w:tcPr>
            <w:tcW w:w="5637" w:type="dxa"/>
          </w:tcPr>
          <w:p w:rsidR="004D58FC" w:rsidRDefault="00F25A0B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музыкально – поэтический вечер – посвящение А.С.Пушкину </w:t>
            </w:r>
          </w:p>
          <w:p w:rsidR="00F25A0B" w:rsidRPr="000773EB" w:rsidRDefault="00F25A0B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Озарённые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Пушкиным». </w:t>
            </w:r>
          </w:p>
        </w:tc>
        <w:tc>
          <w:tcPr>
            <w:tcW w:w="2268" w:type="dxa"/>
          </w:tcPr>
          <w:p w:rsidR="004D58FC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25A0B" w:rsidRPr="000773EB" w:rsidRDefault="00F25A0B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02.06. </w:t>
            </w:r>
          </w:p>
          <w:p w:rsidR="004D58FC" w:rsidRPr="000773EB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4D58FC" w:rsidRDefault="007613EB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Учащиеся</w:t>
            </w:r>
          </w:p>
          <w:p w:rsidR="00F25A0B" w:rsidRPr="000773EB" w:rsidRDefault="007613EB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(16 – 18</w:t>
            </w:r>
            <w:r w:rsidR="00F25A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лет). </w:t>
            </w:r>
          </w:p>
        </w:tc>
      </w:tr>
    </w:tbl>
    <w:p w:rsidR="009C3D2D" w:rsidRPr="00A23E85" w:rsidRDefault="009C3D2D" w:rsidP="00671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7B44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Международный день </w:t>
      </w:r>
      <w:r w:rsidRPr="00FA7B44">
        <w:rPr>
          <w:rFonts w:ascii="Times New Roman" w:hAnsi="Times New Roman" w:cs="Times New Roman"/>
          <w:sz w:val="24"/>
          <w:szCs w:val="24"/>
        </w:rPr>
        <w:t xml:space="preserve">распространения чтения и грамотности </w:t>
      </w:r>
      <w:r w:rsidRPr="004D58FC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«Будь в тренде –</w:t>
      </w:r>
      <w:r w:rsidRPr="004D58F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говори красиво!» / «День без ошибок»</w:t>
      </w:r>
      <w:r w:rsidRPr="004D58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BC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A26BC6">
        <w:rPr>
          <w:rFonts w:ascii="Times New Roman" w:hAnsi="Times New Roman" w:cs="Times New Roman"/>
          <w:b/>
          <w:i/>
          <w:kern w:val="36"/>
          <w:sz w:val="24"/>
          <w:szCs w:val="24"/>
          <w:lang w:eastAsia="ru-RU"/>
        </w:rPr>
        <w:t>8 сентября).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0773EB" w:rsidRPr="000773EB" w:rsidTr="000773EB">
        <w:tc>
          <w:tcPr>
            <w:tcW w:w="5637" w:type="dxa"/>
          </w:tcPr>
          <w:p w:rsidR="004D58FC" w:rsidRPr="000773EB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4D58FC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4D58FC" w:rsidRPr="000773EB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0773EB" w:rsidRPr="000773EB" w:rsidTr="000773EB">
        <w:tc>
          <w:tcPr>
            <w:tcW w:w="5637" w:type="dxa"/>
          </w:tcPr>
          <w:p w:rsidR="004D58FC" w:rsidRDefault="00B606D1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викторину </w:t>
            </w:r>
          </w:p>
          <w:p w:rsidR="00B606D1" w:rsidRPr="000773EB" w:rsidRDefault="00B606D1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«Говорить правильно – это красиво». </w:t>
            </w:r>
          </w:p>
        </w:tc>
        <w:tc>
          <w:tcPr>
            <w:tcW w:w="2268" w:type="dxa"/>
          </w:tcPr>
          <w:p w:rsidR="004D58FC" w:rsidRPr="000773EB" w:rsidRDefault="00B606D1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08.09.</w:t>
            </w:r>
          </w:p>
          <w:p w:rsidR="004D58FC" w:rsidRPr="000773EB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4D58FC" w:rsidRDefault="00B606D1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Молодёжь </w:t>
            </w:r>
          </w:p>
          <w:p w:rsidR="00B606D1" w:rsidRDefault="00B606D1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(16 – 18 лет).</w:t>
            </w:r>
          </w:p>
          <w:p w:rsidR="00B606D1" w:rsidRPr="000773EB" w:rsidRDefault="00B606D1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C3D2D" w:rsidRDefault="009C3D2D" w:rsidP="00671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7B4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Литературный пик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ник </w:t>
      </w:r>
      <w:r w:rsidRPr="00A26BC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</w:t>
      </w:r>
      <w:r w:rsidR="004E1982" w:rsidRPr="00A26BC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27 июня - </w:t>
      </w:r>
      <w:r w:rsidRPr="00A26BC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День молодежи</w:t>
      </w:r>
      <w:r w:rsidR="004E1982" w:rsidRPr="00A26BC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0773EB" w:rsidRPr="000773EB" w:rsidTr="000773EB">
        <w:tc>
          <w:tcPr>
            <w:tcW w:w="5637" w:type="dxa"/>
          </w:tcPr>
          <w:p w:rsidR="004D58FC" w:rsidRPr="000773EB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4D58FC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4D58FC" w:rsidRPr="000773EB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0773EB" w:rsidRPr="000773EB" w:rsidTr="000773EB">
        <w:tc>
          <w:tcPr>
            <w:tcW w:w="5637" w:type="dxa"/>
          </w:tcPr>
          <w:p w:rsidR="004D58FC" w:rsidRDefault="00A8210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мероприятие </w:t>
            </w:r>
          </w:p>
          <w:p w:rsidR="00A82109" w:rsidRDefault="00A8210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«Молодость будет всегда жить в наших сердцах». </w:t>
            </w:r>
          </w:p>
          <w:p w:rsidR="00A82109" w:rsidRPr="000773EB" w:rsidRDefault="00A8210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D58FC" w:rsidRPr="000773EB" w:rsidRDefault="00A8210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27.06. </w:t>
            </w:r>
          </w:p>
          <w:p w:rsidR="004D58FC" w:rsidRPr="000773EB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4D58FC" w:rsidRDefault="00A8210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Молодёжь </w:t>
            </w:r>
          </w:p>
          <w:p w:rsidR="00A82109" w:rsidRPr="000773EB" w:rsidRDefault="00A8210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(17 </w:t>
            </w:r>
            <w:r w:rsidR="007F3B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F3B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25лет). </w:t>
            </w:r>
          </w:p>
        </w:tc>
      </w:tr>
    </w:tbl>
    <w:p w:rsidR="009C3D2D" w:rsidRDefault="009C3D2D" w:rsidP="00671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7B44">
        <w:rPr>
          <w:rFonts w:ascii="Times New Roman" w:hAnsi="Times New Roman" w:cs="Times New Roman"/>
          <w:sz w:val="24"/>
          <w:szCs w:val="24"/>
          <w:lang w:eastAsia="ru-RU"/>
        </w:rPr>
        <w:t xml:space="preserve">Всероссийский день чтения </w:t>
      </w:r>
      <w:r w:rsidRPr="004D58F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«Будь в тренде – читай!» </w:t>
      </w:r>
      <w:r w:rsidRPr="00A26BC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(9 октября).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0773EB" w:rsidRPr="000773EB" w:rsidTr="000773EB">
        <w:tc>
          <w:tcPr>
            <w:tcW w:w="5637" w:type="dxa"/>
          </w:tcPr>
          <w:p w:rsidR="004D58FC" w:rsidRPr="000773EB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4D58FC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4D58FC" w:rsidRPr="000773EB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0773EB" w:rsidRPr="000773EB" w:rsidTr="000773EB">
        <w:tc>
          <w:tcPr>
            <w:tcW w:w="5637" w:type="dxa"/>
          </w:tcPr>
          <w:p w:rsidR="004D58FC" w:rsidRDefault="00A97823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час информации </w:t>
            </w:r>
          </w:p>
          <w:p w:rsidR="00A97823" w:rsidRDefault="00A97823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«Читай страна огромная». </w:t>
            </w:r>
          </w:p>
          <w:p w:rsidR="00A97823" w:rsidRPr="000773EB" w:rsidRDefault="00A97823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D58FC" w:rsidRPr="000773EB" w:rsidRDefault="00A97823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09.10. </w:t>
            </w:r>
          </w:p>
          <w:p w:rsidR="004D58FC" w:rsidRPr="000773EB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4D58FC" w:rsidRDefault="00A97823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Молодёжь </w:t>
            </w:r>
          </w:p>
          <w:p w:rsidR="00A97823" w:rsidRPr="000773EB" w:rsidRDefault="00A97823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(16 – 25 лет). </w:t>
            </w:r>
          </w:p>
        </w:tc>
      </w:tr>
    </w:tbl>
    <w:p w:rsidR="004D58FC" w:rsidRPr="00FA7B44" w:rsidRDefault="009C3D2D" w:rsidP="00671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8FC">
        <w:rPr>
          <w:rFonts w:ascii="Times New Roman" w:hAnsi="Times New Roman" w:cs="Times New Roman"/>
          <w:bCs/>
          <w:sz w:val="24"/>
          <w:szCs w:val="24"/>
        </w:rPr>
        <w:t>Всероссийская культурно-образовательная акция</w:t>
      </w:r>
      <w:r w:rsidRPr="00FA7B44">
        <w:rPr>
          <w:rFonts w:ascii="Times New Roman" w:hAnsi="Times New Roman" w:cs="Times New Roman"/>
          <w:b/>
          <w:bCs/>
          <w:sz w:val="24"/>
          <w:szCs w:val="24"/>
        </w:rPr>
        <w:t xml:space="preserve"> «Ночь искусств»</w:t>
      </w:r>
      <w:r w:rsidRPr="00FA7B44">
        <w:rPr>
          <w:rFonts w:ascii="Times New Roman" w:hAnsi="Times New Roman" w:cs="Times New Roman"/>
          <w:sz w:val="24"/>
          <w:szCs w:val="24"/>
        </w:rPr>
        <w:t xml:space="preserve"> (Официальный сайт «Ночи искусств» ночь</w:t>
      </w:r>
      <w:r w:rsidR="0082461E">
        <w:rPr>
          <w:rFonts w:ascii="Times New Roman" w:hAnsi="Times New Roman" w:cs="Times New Roman"/>
          <w:sz w:val="24"/>
          <w:szCs w:val="24"/>
        </w:rPr>
        <w:t xml:space="preserve"> </w:t>
      </w:r>
      <w:r w:rsidRPr="00FA7B44">
        <w:rPr>
          <w:rFonts w:ascii="Times New Roman" w:hAnsi="Times New Roman" w:cs="Times New Roman"/>
          <w:sz w:val="24"/>
          <w:szCs w:val="24"/>
        </w:rPr>
        <w:t>искусств</w:t>
      </w:r>
      <w:proofErr w:type="gramStart"/>
      <w:r w:rsidRPr="00FA7B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24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7B4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A7B44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FA7B4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0773EB" w:rsidRPr="000773EB" w:rsidTr="000773EB">
        <w:tc>
          <w:tcPr>
            <w:tcW w:w="5637" w:type="dxa"/>
          </w:tcPr>
          <w:p w:rsidR="004D58FC" w:rsidRPr="000773EB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4D58FC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4D58FC" w:rsidRPr="000773EB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0773EB" w:rsidRPr="000773EB" w:rsidTr="000773EB">
        <w:tc>
          <w:tcPr>
            <w:tcW w:w="5637" w:type="dxa"/>
          </w:tcPr>
          <w:p w:rsidR="004D58FC" w:rsidRDefault="00EB721E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поэтический вечер </w:t>
            </w:r>
          </w:p>
          <w:p w:rsidR="00EB721E" w:rsidRDefault="00EB721E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«Волшебный мир искусства». </w:t>
            </w:r>
          </w:p>
          <w:p w:rsidR="00EB721E" w:rsidRPr="000773EB" w:rsidRDefault="00EB721E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2461E" w:rsidRDefault="0082461E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03.11.</w:t>
            </w:r>
          </w:p>
          <w:p w:rsidR="00EB721E" w:rsidRPr="000773EB" w:rsidRDefault="00EB721E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58FC" w:rsidRPr="000773EB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4D58FC" w:rsidRDefault="0006321D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Молодёжь </w:t>
            </w:r>
          </w:p>
          <w:p w:rsidR="0006321D" w:rsidRPr="000773EB" w:rsidRDefault="007613EB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(18</w:t>
            </w:r>
            <w:r w:rsidR="0006321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20 лет). </w:t>
            </w:r>
          </w:p>
        </w:tc>
      </w:tr>
    </w:tbl>
    <w:p w:rsidR="009C3D2D" w:rsidRPr="00FA7B44" w:rsidRDefault="009C3D2D" w:rsidP="00FA7B44">
      <w:pPr>
        <w:pStyle w:val="a3"/>
        <w:spacing w:before="0" w:beforeAutospacing="0" w:after="0" w:afterAutospacing="0"/>
      </w:pPr>
    </w:p>
    <w:p w:rsidR="009C3D2D" w:rsidRPr="00FA7B44" w:rsidRDefault="009C3D2D" w:rsidP="00FA7B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B44">
        <w:rPr>
          <w:rFonts w:ascii="Times New Roman" w:hAnsi="Times New Roman" w:cs="Times New Roman"/>
          <w:b/>
          <w:bCs/>
          <w:sz w:val="24"/>
          <w:szCs w:val="24"/>
        </w:rPr>
        <w:t>ГРАЖДАНСКО-ПАТРИОТИЧЕСКОЕ ВОСПИТАНИЕ</w:t>
      </w:r>
    </w:p>
    <w:p w:rsidR="004D58FC" w:rsidRDefault="004D58FC" w:rsidP="006713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 февраля – День защитника Отечества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0773EB" w:rsidRPr="000773EB" w:rsidTr="000773EB">
        <w:tc>
          <w:tcPr>
            <w:tcW w:w="5637" w:type="dxa"/>
          </w:tcPr>
          <w:p w:rsidR="004D58FC" w:rsidRPr="000773EB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4D58FC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4D58FC" w:rsidRPr="000773EB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0773EB" w:rsidRPr="000773EB" w:rsidTr="000773EB">
        <w:tc>
          <w:tcPr>
            <w:tcW w:w="5637" w:type="dxa"/>
          </w:tcPr>
          <w:p w:rsidR="004D58FC" w:rsidRDefault="0049202A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конкурсное мероприятие </w:t>
            </w:r>
          </w:p>
          <w:p w:rsidR="0049202A" w:rsidRDefault="0049202A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«А ну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парни!». </w:t>
            </w:r>
          </w:p>
          <w:p w:rsidR="0049202A" w:rsidRPr="000773EB" w:rsidRDefault="0049202A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D58FC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202A" w:rsidRPr="000773EB" w:rsidRDefault="0049202A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22.02.</w:t>
            </w:r>
          </w:p>
          <w:p w:rsidR="004D58FC" w:rsidRPr="000773EB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4D58FC" w:rsidRDefault="0049202A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Молодёжь </w:t>
            </w:r>
          </w:p>
          <w:p w:rsidR="0049202A" w:rsidRPr="000773EB" w:rsidRDefault="0049202A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(17 – 20 лет). </w:t>
            </w:r>
          </w:p>
        </w:tc>
      </w:tr>
    </w:tbl>
    <w:p w:rsidR="009C3D2D" w:rsidRPr="00FA7B44" w:rsidRDefault="009C3D2D" w:rsidP="00671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7B44">
        <w:rPr>
          <w:rFonts w:ascii="Times New Roman" w:hAnsi="Times New Roman" w:cs="Times New Roman"/>
          <w:b/>
          <w:bCs/>
          <w:sz w:val="24"/>
          <w:szCs w:val="24"/>
        </w:rPr>
        <w:t>18 марта</w:t>
      </w:r>
      <w:r w:rsidRPr="00FA7B44">
        <w:rPr>
          <w:rFonts w:ascii="Times New Roman" w:hAnsi="Times New Roman" w:cs="Times New Roman"/>
          <w:sz w:val="24"/>
          <w:szCs w:val="24"/>
        </w:rPr>
        <w:t xml:space="preserve"> в нашей стране отмечается </w:t>
      </w:r>
      <w:r w:rsidRPr="00FA7B44">
        <w:rPr>
          <w:rFonts w:ascii="Times New Roman" w:hAnsi="Times New Roman" w:cs="Times New Roman"/>
          <w:b/>
          <w:bCs/>
          <w:sz w:val="24"/>
          <w:szCs w:val="24"/>
        </w:rPr>
        <w:t>День воссоединения Крыма с Россией</w:t>
      </w:r>
      <w:r w:rsidRPr="00FA7B44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0773EB" w:rsidRPr="000773EB" w:rsidTr="000773EB">
        <w:tc>
          <w:tcPr>
            <w:tcW w:w="5637" w:type="dxa"/>
          </w:tcPr>
          <w:p w:rsidR="004D58FC" w:rsidRPr="000773EB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4D58FC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4D58FC" w:rsidRPr="000773EB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0773EB" w:rsidRPr="000773EB" w:rsidTr="000773EB">
        <w:tc>
          <w:tcPr>
            <w:tcW w:w="5637" w:type="dxa"/>
          </w:tcPr>
          <w:p w:rsidR="004D58FC" w:rsidRDefault="00F27468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час информации </w:t>
            </w:r>
          </w:p>
          <w:p w:rsidR="00F27468" w:rsidRDefault="00F27468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«Крым это Россия». </w:t>
            </w:r>
          </w:p>
          <w:p w:rsidR="00F27468" w:rsidRPr="000773EB" w:rsidRDefault="00F27468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D58FC" w:rsidRPr="000773EB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58FC" w:rsidRPr="000773EB" w:rsidRDefault="00F27468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17.03.</w:t>
            </w:r>
          </w:p>
        </w:tc>
        <w:tc>
          <w:tcPr>
            <w:tcW w:w="2091" w:type="dxa"/>
          </w:tcPr>
          <w:p w:rsidR="004D58FC" w:rsidRDefault="00F27468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Молодёжь </w:t>
            </w:r>
          </w:p>
          <w:p w:rsidR="00F27468" w:rsidRPr="000773EB" w:rsidRDefault="00F27468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(17 – 25 лет). </w:t>
            </w:r>
          </w:p>
        </w:tc>
      </w:tr>
    </w:tbl>
    <w:p w:rsidR="009C3D2D" w:rsidRPr="00FA7B44" w:rsidRDefault="009C3D2D" w:rsidP="0067138C">
      <w:pPr>
        <w:pStyle w:val="1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FA7B44">
        <w:rPr>
          <w:color w:val="000000"/>
          <w:sz w:val="24"/>
          <w:szCs w:val="24"/>
        </w:rPr>
        <w:t xml:space="preserve">9 мая – День Победы.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0773EB" w:rsidRPr="000773EB" w:rsidTr="000773EB">
        <w:tc>
          <w:tcPr>
            <w:tcW w:w="5637" w:type="dxa"/>
          </w:tcPr>
          <w:p w:rsidR="004D58FC" w:rsidRPr="000773EB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4D58FC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4D58FC" w:rsidRPr="000773EB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0773EB" w:rsidRPr="000773EB" w:rsidTr="000773EB">
        <w:tc>
          <w:tcPr>
            <w:tcW w:w="5637" w:type="dxa"/>
          </w:tcPr>
          <w:p w:rsidR="004D58FC" w:rsidRDefault="00385C6A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Литературно – музыкальная композиция </w:t>
            </w:r>
          </w:p>
          <w:p w:rsidR="00385C6A" w:rsidRDefault="00612288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«Нам дороги эти позабыть нельзя».</w:t>
            </w:r>
          </w:p>
          <w:p w:rsidR="00612288" w:rsidRPr="000773EB" w:rsidRDefault="00612288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D58FC" w:rsidRPr="000773EB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58FC" w:rsidRPr="000773EB" w:rsidRDefault="00612288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2091" w:type="dxa"/>
          </w:tcPr>
          <w:p w:rsidR="004D58FC" w:rsidRDefault="007613EB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Учащиеся</w:t>
            </w:r>
            <w:r w:rsidR="006122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12288" w:rsidRPr="000773EB" w:rsidRDefault="00612288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761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 – 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лет). </w:t>
            </w:r>
          </w:p>
        </w:tc>
      </w:tr>
    </w:tbl>
    <w:p w:rsidR="009C3D2D" w:rsidRPr="00FA7B44" w:rsidRDefault="009C3D2D" w:rsidP="00671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b/>
          <w:bCs/>
          <w:sz w:val="24"/>
          <w:szCs w:val="24"/>
        </w:rPr>
        <w:t>12 июня 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7B44">
        <w:rPr>
          <w:rFonts w:ascii="Times New Roman" w:hAnsi="Times New Roman" w:cs="Times New Roman"/>
          <w:b/>
          <w:bCs/>
          <w:sz w:val="24"/>
          <w:szCs w:val="24"/>
        </w:rPr>
        <w:t>День России</w:t>
      </w:r>
      <w:r w:rsidRPr="00FA7B4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0773EB" w:rsidRPr="000773EB" w:rsidTr="000773EB">
        <w:tc>
          <w:tcPr>
            <w:tcW w:w="5637" w:type="dxa"/>
          </w:tcPr>
          <w:p w:rsidR="004D58FC" w:rsidRPr="000773EB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4D58FC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4D58FC" w:rsidRPr="000773EB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0773EB" w:rsidRPr="000773EB" w:rsidTr="000773EB">
        <w:tc>
          <w:tcPr>
            <w:tcW w:w="5637" w:type="dxa"/>
          </w:tcPr>
          <w:p w:rsidR="004D58FC" w:rsidRDefault="00BB79F7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Планирую провести </w:t>
            </w:r>
          </w:p>
          <w:p w:rsidR="00BB79F7" w:rsidRPr="000773EB" w:rsidRDefault="00BB79F7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Час информации «Широка страна моя родная».</w:t>
            </w:r>
          </w:p>
        </w:tc>
        <w:tc>
          <w:tcPr>
            <w:tcW w:w="2268" w:type="dxa"/>
          </w:tcPr>
          <w:p w:rsidR="00BB79F7" w:rsidRDefault="00BB79F7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58FC" w:rsidRPr="000773EB" w:rsidRDefault="00BB79F7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09.06.</w:t>
            </w:r>
          </w:p>
          <w:p w:rsidR="004D58FC" w:rsidRPr="000773EB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4D58FC" w:rsidRDefault="00280591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Учащиеся</w:t>
            </w:r>
          </w:p>
          <w:p w:rsidR="00BB79F7" w:rsidRPr="000773EB" w:rsidRDefault="00280591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(16 – 18</w:t>
            </w:r>
            <w:r w:rsidR="00BB79F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лет). </w:t>
            </w:r>
          </w:p>
        </w:tc>
      </w:tr>
    </w:tbl>
    <w:p w:rsidR="008B530E" w:rsidRDefault="008B530E" w:rsidP="00FA7B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38C" w:rsidRDefault="0067138C" w:rsidP="00FA7B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D2D" w:rsidRDefault="00387CE4" w:rsidP="00FA7B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22 июня – День памяти и скорби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0773EB" w:rsidRPr="000773EB" w:rsidTr="000773EB">
        <w:tc>
          <w:tcPr>
            <w:tcW w:w="5637" w:type="dxa"/>
          </w:tcPr>
          <w:p w:rsidR="00387CE4" w:rsidRPr="000773EB" w:rsidRDefault="00387CE4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387CE4" w:rsidRDefault="00387CE4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387CE4" w:rsidRPr="000773EB" w:rsidRDefault="00387CE4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0773EB" w:rsidRPr="000773EB" w:rsidTr="000773EB">
        <w:tc>
          <w:tcPr>
            <w:tcW w:w="5637" w:type="dxa"/>
          </w:tcPr>
          <w:p w:rsidR="00387CE4" w:rsidRDefault="003674F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Планирую оформить выставку – посвящение </w:t>
            </w:r>
          </w:p>
          <w:p w:rsidR="003674F9" w:rsidRDefault="003674F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«И нам уроки мужества даны» с экспонированием </w:t>
            </w:r>
          </w:p>
          <w:p w:rsidR="003674F9" w:rsidRPr="000773EB" w:rsidRDefault="003674F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документальных и художественных книг о войне. </w:t>
            </w:r>
          </w:p>
        </w:tc>
        <w:tc>
          <w:tcPr>
            <w:tcW w:w="2268" w:type="dxa"/>
          </w:tcPr>
          <w:p w:rsidR="00387CE4" w:rsidRPr="000773EB" w:rsidRDefault="00387CE4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7CE4" w:rsidRPr="000773EB" w:rsidRDefault="003674F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22.06.</w:t>
            </w:r>
          </w:p>
        </w:tc>
        <w:tc>
          <w:tcPr>
            <w:tcW w:w="2091" w:type="dxa"/>
          </w:tcPr>
          <w:p w:rsidR="00387CE4" w:rsidRDefault="00280591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Учащиеся</w:t>
            </w:r>
            <w:r w:rsidR="003674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674F9" w:rsidRPr="000773EB" w:rsidRDefault="00280591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(16 – 18</w:t>
            </w:r>
            <w:r w:rsidR="003674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лет). </w:t>
            </w:r>
          </w:p>
        </w:tc>
      </w:tr>
    </w:tbl>
    <w:p w:rsidR="00387CE4" w:rsidRDefault="00387CE4" w:rsidP="00FA7B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 августа – День государственного флага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0773EB" w:rsidRPr="000773EB" w:rsidTr="000773EB">
        <w:tc>
          <w:tcPr>
            <w:tcW w:w="5637" w:type="dxa"/>
          </w:tcPr>
          <w:p w:rsidR="00387CE4" w:rsidRPr="000773EB" w:rsidRDefault="00387CE4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387CE4" w:rsidRDefault="00387CE4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387CE4" w:rsidRPr="000773EB" w:rsidRDefault="00387CE4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0773EB" w:rsidRPr="000773EB" w:rsidTr="000773EB">
        <w:tc>
          <w:tcPr>
            <w:tcW w:w="5637" w:type="dxa"/>
          </w:tcPr>
          <w:p w:rsidR="00387CE4" w:rsidRDefault="00A0413B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беседу на тему </w:t>
            </w:r>
          </w:p>
          <w:p w:rsidR="00A0413B" w:rsidRDefault="00A0413B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«Флаг – с него начинается Родина». </w:t>
            </w:r>
          </w:p>
          <w:p w:rsidR="00A0413B" w:rsidRPr="000773EB" w:rsidRDefault="00A0413B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7CE4" w:rsidRPr="000773EB" w:rsidRDefault="00387CE4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7CE4" w:rsidRPr="000773EB" w:rsidRDefault="00A0413B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22.08.</w:t>
            </w:r>
          </w:p>
        </w:tc>
        <w:tc>
          <w:tcPr>
            <w:tcW w:w="2091" w:type="dxa"/>
          </w:tcPr>
          <w:p w:rsidR="00387CE4" w:rsidRDefault="00280591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Учащиеся</w:t>
            </w:r>
          </w:p>
          <w:p w:rsidR="00A0413B" w:rsidRPr="000773EB" w:rsidRDefault="00280591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(16 – 18</w:t>
            </w:r>
            <w:r w:rsidR="00A041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лет). </w:t>
            </w:r>
          </w:p>
        </w:tc>
      </w:tr>
    </w:tbl>
    <w:p w:rsidR="004E1982" w:rsidRDefault="004E1982" w:rsidP="004E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 сентября </w:t>
      </w:r>
      <w:r w:rsidRPr="00FA7B44">
        <w:rPr>
          <w:rFonts w:ascii="Times New Roman" w:hAnsi="Times New Roman" w:cs="Times New Roman"/>
          <w:b/>
          <w:bCs/>
          <w:sz w:val="24"/>
          <w:szCs w:val="24"/>
        </w:rPr>
        <w:t>205-летие Отечественной войны 1812 года,</w:t>
      </w:r>
      <w:r w:rsidRPr="00FA7B44">
        <w:rPr>
          <w:rFonts w:ascii="Times New Roman" w:hAnsi="Times New Roman" w:cs="Times New Roman"/>
          <w:sz w:val="24"/>
          <w:szCs w:val="24"/>
        </w:rPr>
        <w:t xml:space="preserve"> Бородинской битвы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4E1982" w:rsidRPr="000773EB" w:rsidTr="009D1D31">
        <w:tc>
          <w:tcPr>
            <w:tcW w:w="5637" w:type="dxa"/>
          </w:tcPr>
          <w:p w:rsidR="004E1982" w:rsidRPr="000773EB" w:rsidRDefault="004E1982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4E1982" w:rsidRDefault="004E1982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4E1982" w:rsidRPr="000773EB" w:rsidRDefault="004E1982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4E1982" w:rsidRPr="000773EB" w:rsidTr="009D1D31">
        <w:tc>
          <w:tcPr>
            <w:tcW w:w="5637" w:type="dxa"/>
          </w:tcPr>
          <w:p w:rsidR="004E1982" w:rsidRDefault="00411DBE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час информации </w:t>
            </w:r>
          </w:p>
          <w:p w:rsidR="00574EBE" w:rsidRDefault="00574EBE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«Недаром помнит вся Россия про день Бородина».</w:t>
            </w:r>
          </w:p>
          <w:p w:rsidR="00574EBE" w:rsidRPr="000773EB" w:rsidRDefault="00574EBE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E1982" w:rsidRDefault="004E1982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4EBE" w:rsidRPr="000773EB" w:rsidRDefault="00574EBE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07.09.</w:t>
            </w:r>
          </w:p>
          <w:p w:rsidR="004E1982" w:rsidRPr="000773EB" w:rsidRDefault="004E1982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4E1982" w:rsidRDefault="00280591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Учащиеся</w:t>
            </w:r>
          </w:p>
          <w:p w:rsidR="00574EBE" w:rsidRPr="000773EB" w:rsidRDefault="00574EBE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(16 – 18 лет). </w:t>
            </w:r>
          </w:p>
        </w:tc>
      </w:tr>
    </w:tbl>
    <w:p w:rsidR="009C3D2D" w:rsidRPr="00FA7B44" w:rsidRDefault="009C3D2D" w:rsidP="00FA7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b/>
          <w:bCs/>
          <w:sz w:val="24"/>
          <w:szCs w:val="24"/>
        </w:rPr>
        <w:t>4 ноября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7B44">
        <w:rPr>
          <w:rFonts w:ascii="Times New Roman" w:hAnsi="Times New Roman" w:cs="Times New Roman"/>
          <w:b/>
          <w:bCs/>
          <w:sz w:val="24"/>
          <w:szCs w:val="24"/>
        </w:rPr>
        <w:t>День народного единства</w:t>
      </w:r>
      <w:r w:rsidRPr="00FA7B44">
        <w:rPr>
          <w:rFonts w:ascii="Times New Roman" w:hAnsi="Times New Roman" w:cs="Times New Roman"/>
          <w:sz w:val="24"/>
          <w:szCs w:val="24"/>
        </w:rPr>
        <w:t>.</w:t>
      </w:r>
    </w:p>
    <w:p w:rsidR="009C3D2D" w:rsidRPr="00FA7B44" w:rsidRDefault="009C3D2D" w:rsidP="00FA7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В 2017 г. исполняется 405 лет Нижего</w:t>
      </w:r>
      <w:r>
        <w:rPr>
          <w:rFonts w:ascii="Times New Roman" w:hAnsi="Times New Roman" w:cs="Times New Roman"/>
          <w:sz w:val="24"/>
          <w:szCs w:val="24"/>
        </w:rPr>
        <w:t xml:space="preserve">родскому ополчению.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0773EB" w:rsidRPr="000773EB" w:rsidTr="000773EB">
        <w:tc>
          <w:tcPr>
            <w:tcW w:w="5637" w:type="dxa"/>
          </w:tcPr>
          <w:p w:rsidR="004D58FC" w:rsidRPr="000773EB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4D58FC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4D58FC" w:rsidRPr="000773EB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0773EB" w:rsidRPr="000773EB" w:rsidTr="000773EB">
        <w:tc>
          <w:tcPr>
            <w:tcW w:w="5637" w:type="dxa"/>
          </w:tcPr>
          <w:p w:rsidR="004D58FC" w:rsidRPr="000773EB" w:rsidRDefault="00CE641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Час мужества «Минин и Пожарский – доблестные сыны Отечества». </w:t>
            </w:r>
          </w:p>
        </w:tc>
        <w:tc>
          <w:tcPr>
            <w:tcW w:w="2268" w:type="dxa"/>
          </w:tcPr>
          <w:p w:rsidR="00CE641C" w:rsidRDefault="00CE641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58FC" w:rsidRPr="000773EB" w:rsidRDefault="00CE641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03.11.</w:t>
            </w:r>
          </w:p>
          <w:p w:rsidR="004D58FC" w:rsidRPr="000773EB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4D58FC" w:rsidRDefault="00280591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Учащиеся</w:t>
            </w:r>
          </w:p>
          <w:p w:rsidR="00CE641C" w:rsidRPr="000773EB" w:rsidRDefault="00020D25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(1</w:t>
            </w:r>
            <w:r w:rsidR="004A348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CE641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  <w:r w:rsidR="004A348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18</w:t>
            </w:r>
            <w:r w:rsidR="00CE641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лет). </w:t>
            </w:r>
          </w:p>
        </w:tc>
      </w:tr>
    </w:tbl>
    <w:p w:rsidR="009C3D2D" w:rsidRDefault="00387CE4" w:rsidP="00FA7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CE4">
        <w:rPr>
          <w:rFonts w:ascii="Times New Roman" w:hAnsi="Times New Roman" w:cs="Times New Roman"/>
          <w:b/>
          <w:sz w:val="24"/>
          <w:szCs w:val="24"/>
        </w:rPr>
        <w:t>7 ноября</w:t>
      </w:r>
      <w:r w:rsidR="009C3D2D" w:rsidRPr="00FA7B44">
        <w:rPr>
          <w:rFonts w:ascii="Times New Roman" w:hAnsi="Times New Roman" w:cs="Times New Roman"/>
          <w:sz w:val="24"/>
          <w:szCs w:val="24"/>
        </w:rPr>
        <w:t xml:space="preserve"> </w:t>
      </w:r>
      <w:r w:rsidR="009C3D2D" w:rsidRPr="00FA7B44">
        <w:rPr>
          <w:rFonts w:ascii="Times New Roman" w:hAnsi="Times New Roman" w:cs="Times New Roman"/>
          <w:b/>
          <w:bCs/>
          <w:sz w:val="24"/>
          <w:szCs w:val="24"/>
        </w:rPr>
        <w:t>100 лет Великой Октябрьской социалистической революции</w:t>
      </w:r>
      <w:r w:rsidR="009C3D2D" w:rsidRPr="00FA7B44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0773EB" w:rsidRPr="000773EB" w:rsidTr="000773EB">
        <w:tc>
          <w:tcPr>
            <w:tcW w:w="5637" w:type="dxa"/>
          </w:tcPr>
          <w:p w:rsidR="004D58FC" w:rsidRPr="000773EB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4D58FC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4D58FC" w:rsidRPr="000773EB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0773EB" w:rsidRPr="000773EB" w:rsidTr="000773EB">
        <w:tc>
          <w:tcPr>
            <w:tcW w:w="5637" w:type="dxa"/>
          </w:tcPr>
          <w:p w:rsidR="004D58FC" w:rsidRDefault="005C735F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Планирую провести </w:t>
            </w:r>
          </w:p>
          <w:p w:rsidR="005C735F" w:rsidRPr="000773EB" w:rsidRDefault="005C735F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Час истории «Нас бросала молодость…». </w:t>
            </w:r>
          </w:p>
        </w:tc>
        <w:tc>
          <w:tcPr>
            <w:tcW w:w="2268" w:type="dxa"/>
          </w:tcPr>
          <w:p w:rsidR="005C735F" w:rsidRDefault="005C735F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58FC" w:rsidRPr="000773EB" w:rsidRDefault="005C735F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07.11.</w:t>
            </w:r>
          </w:p>
          <w:p w:rsidR="004D58FC" w:rsidRPr="000773EB" w:rsidRDefault="004D58FC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4D58FC" w:rsidRDefault="00163933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Учащиеся</w:t>
            </w:r>
          </w:p>
          <w:p w:rsidR="005C735F" w:rsidRPr="000773EB" w:rsidRDefault="004A348E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(16</w:t>
            </w:r>
            <w:r w:rsidR="005C735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  <w:r w:rsidR="001639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18</w:t>
            </w:r>
            <w:r w:rsidR="005C735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лет). </w:t>
            </w:r>
          </w:p>
        </w:tc>
      </w:tr>
    </w:tbl>
    <w:p w:rsidR="009C3D2D" w:rsidRPr="00FA7B44" w:rsidRDefault="009C3D2D" w:rsidP="00FA7B44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FA7B44">
        <w:rPr>
          <w:sz w:val="24"/>
          <w:szCs w:val="24"/>
        </w:rPr>
        <w:t xml:space="preserve">ГРАЖДАНСКО-ПРАВОВОЕ ПРОСВЕЩЕНИЕ ГРАЖДАН </w:t>
      </w:r>
    </w:p>
    <w:p w:rsidR="009C3D2D" w:rsidRPr="00FA7B44" w:rsidRDefault="009C3D2D" w:rsidP="00FA7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  <w:lang w:eastAsia="ru-RU"/>
        </w:rPr>
        <w:t xml:space="preserve">Участие в </w:t>
      </w:r>
      <w:r w:rsidRPr="00FA7B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областном</w:t>
      </w:r>
      <w:r w:rsidRPr="00FA7B44">
        <w:rPr>
          <w:rFonts w:ascii="Times New Roman" w:hAnsi="Times New Roman" w:cs="Times New Roman"/>
          <w:b/>
          <w:bCs/>
          <w:sz w:val="24"/>
          <w:szCs w:val="24"/>
        </w:rPr>
        <w:t xml:space="preserve">  конкурсе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лучший клуб молодого избирателя в </w:t>
      </w:r>
      <w:r w:rsidRPr="00FA7B44">
        <w:rPr>
          <w:rFonts w:ascii="Times New Roman" w:hAnsi="Times New Roman" w:cs="Times New Roman"/>
          <w:b/>
          <w:bCs/>
          <w:sz w:val="24"/>
          <w:szCs w:val="24"/>
        </w:rPr>
        <w:t xml:space="preserve"> библиотек</w:t>
      </w:r>
      <w:r>
        <w:rPr>
          <w:rFonts w:ascii="Times New Roman" w:hAnsi="Times New Roman" w:cs="Times New Roman"/>
          <w:b/>
          <w:bCs/>
          <w:sz w:val="24"/>
          <w:szCs w:val="24"/>
        </w:rPr>
        <w:t>ах</w:t>
      </w:r>
      <w:r w:rsidRPr="00FA7B44">
        <w:rPr>
          <w:rFonts w:ascii="Times New Roman" w:hAnsi="Times New Roman" w:cs="Times New Roman"/>
          <w:b/>
          <w:bCs/>
          <w:sz w:val="24"/>
          <w:szCs w:val="24"/>
        </w:rPr>
        <w:t xml:space="preserve"> Нижегородской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A7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A7B44">
        <w:rPr>
          <w:rFonts w:ascii="Times New Roman" w:hAnsi="Times New Roman" w:cs="Times New Roman"/>
          <w:sz w:val="24"/>
          <w:szCs w:val="24"/>
        </w:rPr>
        <w:t>нформация о сроках проведения конкурса, его</w:t>
      </w:r>
      <w:r>
        <w:rPr>
          <w:rFonts w:ascii="Times New Roman" w:hAnsi="Times New Roman" w:cs="Times New Roman"/>
          <w:sz w:val="24"/>
          <w:szCs w:val="24"/>
        </w:rPr>
        <w:t xml:space="preserve"> положение будут сообщены позже</w:t>
      </w:r>
      <w:r w:rsidRPr="00FA7B44">
        <w:rPr>
          <w:rFonts w:ascii="Times New Roman" w:hAnsi="Times New Roman" w:cs="Times New Roman"/>
          <w:sz w:val="24"/>
          <w:szCs w:val="24"/>
        </w:rPr>
        <w:t>.</w:t>
      </w:r>
    </w:p>
    <w:p w:rsidR="002948E7" w:rsidRPr="00FA7B44" w:rsidRDefault="009C3D2D" w:rsidP="00144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Продолжение организации и активного функционирования при библиотеках клубных объединений, нацеленных на повышение правовой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7B44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7B44">
        <w:rPr>
          <w:rFonts w:ascii="Times New Roman" w:hAnsi="Times New Roman" w:cs="Times New Roman"/>
          <w:sz w:val="24"/>
          <w:szCs w:val="24"/>
        </w:rPr>
        <w:t xml:space="preserve"> электоральной грамотности молодежи – </w:t>
      </w:r>
      <w:r w:rsidRPr="00FA7B44">
        <w:rPr>
          <w:rFonts w:ascii="Times New Roman" w:hAnsi="Times New Roman" w:cs="Times New Roman"/>
          <w:b/>
          <w:bCs/>
          <w:sz w:val="24"/>
          <w:szCs w:val="24"/>
        </w:rPr>
        <w:t>Клубов молодого избирателя</w:t>
      </w:r>
      <w:r w:rsidRPr="00FA7B44">
        <w:rPr>
          <w:rFonts w:ascii="Times New Roman" w:hAnsi="Times New Roman" w:cs="Times New Roman"/>
          <w:sz w:val="24"/>
          <w:szCs w:val="24"/>
        </w:rPr>
        <w:t>.</w:t>
      </w:r>
    </w:p>
    <w:p w:rsidR="009C3D2D" w:rsidRPr="00FA7B44" w:rsidRDefault="009C3D2D" w:rsidP="00FA7B4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44E0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19 февраля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—</w:t>
      </w:r>
      <w:r w:rsidRPr="00FA7B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A7B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День молодого избирателя.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0773EB" w:rsidRPr="000773EB" w:rsidTr="000773EB">
        <w:tc>
          <w:tcPr>
            <w:tcW w:w="5637" w:type="dxa"/>
          </w:tcPr>
          <w:p w:rsidR="00144E09" w:rsidRPr="000773EB" w:rsidRDefault="00144E0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144E09" w:rsidRDefault="00144E0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144E09" w:rsidRPr="000773EB" w:rsidRDefault="00144E0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0773EB" w:rsidRPr="000773EB" w:rsidTr="000773EB">
        <w:tc>
          <w:tcPr>
            <w:tcW w:w="5637" w:type="dxa"/>
          </w:tcPr>
          <w:p w:rsidR="00144E09" w:rsidRDefault="0006303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Планирую провести </w:t>
            </w:r>
          </w:p>
          <w:p w:rsidR="00063039" w:rsidRDefault="0006303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Турнир знатоков избирательного права </w:t>
            </w:r>
          </w:p>
          <w:p w:rsidR="00063039" w:rsidRDefault="0006303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«Я – будущий избиратель». </w:t>
            </w:r>
          </w:p>
          <w:p w:rsidR="00063039" w:rsidRPr="000773EB" w:rsidRDefault="0006303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4E09" w:rsidRPr="000773EB" w:rsidRDefault="00144E0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4E09" w:rsidRPr="000773EB" w:rsidRDefault="0006303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17.02.</w:t>
            </w:r>
          </w:p>
        </w:tc>
        <w:tc>
          <w:tcPr>
            <w:tcW w:w="2091" w:type="dxa"/>
          </w:tcPr>
          <w:p w:rsidR="00144E09" w:rsidRDefault="0006303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Молодёжь </w:t>
            </w:r>
          </w:p>
          <w:p w:rsidR="00063039" w:rsidRPr="000773EB" w:rsidRDefault="0006303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(18 – 20 лет). </w:t>
            </w:r>
          </w:p>
        </w:tc>
      </w:tr>
    </w:tbl>
    <w:p w:rsidR="009C3D2D" w:rsidRDefault="00144E09" w:rsidP="00FA7B44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10 декабря – День права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0773EB" w:rsidRPr="000773EB" w:rsidTr="000773EB">
        <w:tc>
          <w:tcPr>
            <w:tcW w:w="5637" w:type="dxa"/>
          </w:tcPr>
          <w:p w:rsidR="00144E09" w:rsidRPr="000773EB" w:rsidRDefault="00144E0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144E09" w:rsidRDefault="00144E0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144E09" w:rsidRPr="000773EB" w:rsidRDefault="00144E0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0773EB" w:rsidRPr="000773EB" w:rsidTr="000773EB">
        <w:tc>
          <w:tcPr>
            <w:tcW w:w="5637" w:type="dxa"/>
          </w:tcPr>
          <w:p w:rsidR="00144E09" w:rsidRDefault="00CB27BA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урок правовых знаний </w:t>
            </w:r>
          </w:p>
          <w:p w:rsidR="00CB27BA" w:rsidRDefault="00CB27BA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«Сделать выбор – мой долг и моё право!». </w:t>
            </w:r>
          </w:p>
          <w:p w:rsidR="00CB27BA" w:rsidRPr="000773EB" w:rsidRDefault="00CB27BA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B27BA" w:rsidRDefault="00CB27BA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4E09" w:rsidRPr="000773EB" w:rsidRDefault="00CB27BA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08.12.</w:t>
            </w:r>
          </w:p>
          <w:p w:rsidR="00144E09" w:rsidRPr="000773EB" w:rsidRDefault="00144E0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144E09" w:rsidRDefault="00CB27BA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Молодёжь </w:t>
            </w:r>
          </w:p>
          <w:p w:rsidR="00CB27BA" w:rsidRPr="000773EB" w:rsidRDefault="00CB27BA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(18 – 20 лет).</w:t>
            </w:r>
          </w:p>
        </w:tc>
      </w:tr>
    </w:tbl>
    <w:p w:rsidR="00144E09" w:rsidRDefault="00144E09" w:rsidP="00144E09">
      <w:pPr>
        <w:rPr>
          <w:rFonts w:ascii="Times New Roman" w:hAnsi="Times New Roman" w:cs="Times New Roman"/>
          <w:b/>
        </w:rPr>
      </w:pPr>
      <w:r>
        <w:lastRenderedPageBreak/>
        <w:t xml:space="preserve">              </w:t>
      </w:r>
      <w:r w:rsidR="009D1D31">
        <w:rPr>
          <w:rFonts w:ascii="Times New Roman" w:hAnsi="Times New Roman" w:cs="Times New Roman"/>
          <w:b/>
        </w:rPr>
        <w:t>12 декабря – День К</w:t>
      </w:r>
      <w:r>
        <w:rPr>
          <w:rFonts w:ascii="Times New Roman" w:hAnsi="Times New Roman" w:cs="Times New Roman"/>
          <w:b/>
        </w:rPr>
        <w:t>онституции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0773EB" w:rsidRPr="000773EB" w:rsidTr="000773EB">
        <w:tc>
          <w:tcPr>
            <w:tcW w:w="5637" w:type="dxa"/>
          </w:tcPr>
          <w:p w:rsidR="00144E09" w:rsidRPr="000773EB" w:rsidRDefault="00144E0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144E09" w:rsidRDefault="00144E0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144E09" w:rsidRPr="000773EB" w:rsidRDefault="00144E0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0773EB" w:rsidRPr="000773EB" w:rsidTr="000773EB">
        <w:tc>
          <w:tcPr>
            <w:tcW w:w="5637" w:type="dxa"/>
          </w:tcPr>
          <w:p w:rsidR="00144E09" w:rsidRDefault="00D02FFB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час информации </w:t>
            </w:r>
          </w:p>
          <w:p w:rsidR="00D02FFB" w:rsidRDefault="00D02FFB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«Конституция – современное прочтение».</w:t>
            </w:r>
          </w:p>
          <w:p w:rsidR="00D02FFB" w:rsidRPr="000773EB" w:rsidRDefault="00D02FFB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2FFB" w:rsidRDefault="00D02FFB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4E09" w:rsidRPr="000773EB" w:rsidRDefault="00D02FFB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12.12.</w:t>
            </w:r>
          </w:p>
          <w:p w:rsidR="00144E09" w:rsidRPr="000773EB" w:rsidRDefault="00144E0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144E09" w:rsidRDefault="00D02FFB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Молодёжь </w:t>
            </w:r>
          </w:p>
          <w:p w:rsidR="00D02FFB" w:rsidRPr="000773EB" w:rsidRDefault="00D02FFB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(18 –20 лет). </w:t>
            </w:r>
          </w:p>
        </w:tc>
      </w:tr>
    </w:tbl>
    <w:p w:rsidR="009C3D2D" w:rsidRPr="00FA7B44" w:rsidRDefault="009C3D2D" w:rsidP="00FA7B44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 w:rsidRPr="00FA7B44">
        <w:rPr>
          <w:sz w:val="24"/>
          <w:szCs w:val="24"/>
        </w:rPr>
        <w:t>ДУХОВНО-НРАВСТВЕННОЕ ВОСПИТАНИЕ</w:t>
      </w:r>
    </w:p>
    <w:p w:rsidR="009C3D2D" w:rsidRPr="00FA7B44" w:rsidRDefault="009C3D2D" w:rsidP="00FA7B44">
      <w:pPr>
        <w:pStyle w:val="a8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A7B44">
        <w:rPr>
          <w:rFonts w:ascii="Times New Roman" w:hAnsi="Times New Roman" w:cs="Times New Roman"/>
          <w:b/>
          <w:bCs/>
          <w:sz w:val="24"/>
          <w:szCs w:val="24"/>
        </w:rPr>
        <w:t>14 марта – День православной книги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A7B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C3D2D" w:rsidRDefault="009C3D2D" w:rsidP="00FA7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sz w:val="24"/>
          <w:szCs w:val="24"/>
        </w:rPr>
        <w:t>Он приурочен к дате выпуска книги Ивана Федорова «Апостол», которая считается первой печатной книгой на Руси — ее выход в свет датируется 1 марта (по старому стилю) 1564 г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1C2FF1">
        <w:rPr>
          <w:rFonts w:ascii="Times New Roman" w:hAnsi="Times New Roman" w:cs="Times New Roman"/>
          <w:sz w:val="24"/>
          <w:szCs w:val="24"/>
        </w:rPr>
        <w:t xml:space="preserve">2017 г. книге исполняется </w:t>
      </w:r>
      <w:r w:rsidRPr="001C2FF1">
        <w:rPr>
          <w:rFonts w:ascii="Times New Roman" w:hAnsi="Times New Roman" w:cs="Times New Roman"/>
          <w:b/>
          <w:bCs/>
          <w:sz w:val="24"/>
          <w:szCs w:val="24"/>
        </w:rPr>
        <w:t>453 года.</w:t>
      </w:r>
      <w:r w:rsidRPr="00FA7B4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0773EB" w:rsidRPr="000773EB" w:rsidTr="000773EB">
        <w:tc>
          <w:tcPr>
            <w:tcW w:w="5637" w:type="dxa"/>
          </w:tcPr>
          <w:p w:rsidR="00D45253" w:rsidRPr="000773EB" w:rsidRDefault="00D45253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D45253" w:rsidRDefault="00D45253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D45253" w:rsidRPr="000773EB" w:rsidRDefault="00D45253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0773EB" w:rsidRPr="000773EB" w:rsidTr="000773EB">
        <w:tc>
          <w:tcPr>
            <w:tcW w:w="5637" w:type="dxa"/>
          </w:tcPr>
          <w:p w:rsidR="00D45253" w:rsidRDefault="008F7BB6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Оформить выставку – просмотр </w:t>
            </w:r>
          </w:p>
          <w:p w:rsidR="008F7BB6" w:rsidRDefault="008F7BB6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православной литературы. </w:t>
            </w:r>
          </w:p>
          <w:p w:rsidR="008F7BB6" w:rsidRPr="000773EB" w:rsidRDefault="008F7BB6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D45253" w:rsidRDefault="00D45253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F7BB6" w:rsidRPr="000773EB" w:rsidRDefault="008F7BB6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14.03. </w:t>
            </w:r>
          </w:p>
          <w:p w:rsidR="00D45253" w:rsidRPr="000773EB" w:rsidRDefault="00D45253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D45253" w:rsidRDefault="008F7BB6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Молодёжь </w:t>
            </w:r>
          </w:p>
          <w:p w:rsidR="008F7BB6" w:rsidRPr="000773EB" w:rsidRDefault="008F7BB6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(17 -25лет). </w:t>
            </w:r>
          </w:p>
        </w:tc>
      </w:tr>
    </w:tbl>
    <w:p w:rsidR="00A618E4" w:rsidRDefault="00D45253" w:rsidP="00FA7B4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Рождественские чтения</w:t>
      </w:r>
      <w:r w:rsidR="009C3D2D" w:rsidRPr="00FA7B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18E4" w:rsidRDefault="009C3D2D" w:rsidP="00FA7B4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A7B44">
        <w:rPr>
          <w:rFonts w:ascii="Times New Roman" w:hAnsi="Times New Roman" w:cs="Times New Roman"/>
          <w:b/>
          <w:bCs/>
          <w:sz w:val="24"/>
          <w:szCs w:val="24"/>
        </w:rPr>
        <w:t>Тема XX</w:t>
      </w:r>
      <w:r w:rsidRPr="00FA7B44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FA7B44">
        <w:rPr>
          <w:rFonts w:ascii="Times New Roman" w:hAnsi="Times New Roman" w:cs="Times New Roman"/>
          <w:b/>
          <w:bCs/>
          <w:sz w:val="24"/>
          <w:szCs w:val="24"/>
        </w:rPr>
        <w:t xml:space="preserve"> Международных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7B44">
        <w:rPr>
          <w:rFonts w:ascii="Times New Roman" w:hAnsi="Times New Roman" w:cs="Times New Roman"/>
          <w:b/>
          <w:bCs/>
          <w:sz w:val="24"/>
          <w:szCs w:val="24"/>
        </w:rPr>
        <w:t>Рождественских чтений 2016-2017 гг.:</w:t>
      </w:r>
    </w:p>
    <w:p w:rsidR="009C3D2D" w:rsidRPr="0067138C" w:rsidRDefault="009C3D2D" w:rsidP="0067138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7B44">
        <w:rPr>
          <w:rFonts w:ascii="Times New Roman" w:hAnsi="Times New Roman" w:cs="Times New Roman"/>
          <w:b/>
          <w:bCs/>
          <w:sz w:val="24"/>
          <w:szCs w:val="24"/>
        </w:rPr>
        <w:t xml:space="preserve"> «1917-2017: уроки столетия».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0773EB" w:rsidRPr="000773EB" w:rsidTr="000773EB">
        <w:tc>
          <w:tcPr>
            <w:tcW w:w="5637" w:type="dxa"/>
          </w:tcPr>
          <w:p w:rsidR="00D45253" w:rsidRPr="000773EB" w:rsidRDefault="00D45253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D45253" w:rsidRDefault="00D45253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D45253" w:rsidRPr="000773EB" w:rsidRDefault="00D45253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0773EB" w:rsidRPr="000773EB" w:rsidTr="000773EB">
        <w:tc>
          <w:tcPr>
            <w:tcW w:w="5637" w:type="dxa"/>
          </w:tcPr>
          <w:p w:rsidR="00D45253" w:rsidRDefault="008721ED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мероприятие </w:t>
            </w:r>
          </w:p>
          <w:p w:rsidR="008721ED" w:rsidRDefault="008721ED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«О Рождестве в книгах сквозь века». </w:t>
            </w:r>
          </w:p>
          <w:p w:rsidR="008721ED" w:rsidRPr="000773EB" w:rsidRDefault="008721ED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45253" w:rsidRPr="000773EB" w:rsidRDefault="008721ED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17.01.</w:t>
            </w:r>
          </w:p>
          <w:p w:rsidR="00D45253" w:rsidRPr="000773EB" w:rsidRDefault="00D45253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D45253" w:rsidRDefault="008721ED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Молодёжь </w:t>
            </w:r>
          </w:p>
          <w:p w:rsidR="008721ED" w:rsidRPr="000773EB" w:rsidRDefault="008721ED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(16 – 18 лет).</w:t>
            </w:r>
          </w:p>
        </w:tc>
      </w:tr>
    </w:tbl>
    <w:p w:rsidR="009C3D2D" w:rsidRPr="009C194C" w:rsidRDefault="009C3D2D" w:rsidP="0067138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19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Дни памяти святого Серафима </w:t>
      </w:r>
      <w:proofErr w:type="spellStart"/>
      <w:r w:rsidRPr="009C19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Саровского</w:t>
      </w:r>
      <w:proofErr w:type="spellEnd"/>
      <w:r w:rsidRPr="009C19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D21B8" w:rsidRDefault="009C3D2D" w:rsidP="00FA7B4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94C">
        <w:rPr>
          <w:rFonts w:ascii="Times New Roman" w:hAnsi="Times New Roman" w:cs="Times New Roman"/>
          <w:color w:val="000000"/>
          <w:sz w:val="24"/>
          <w:szCs w:val="24"/>
        </w:rPr>
        <w:t xml:space="preserve">Дважды в год </w:t>
      </w:r>
      <w:r w:rsidRPr="009C194C">
        <w:rPr>
          <w:rFonts w:ascii="Times New Roman" w:hAnsi="Times New Roman" w:cs="Times New Roman"/>
          <w:sz w:val="24"/>
          <w:szCs w:val="24"/>
        </w:rPr>
        <w:t>Русская православная церковь</w:t>
      </w:r>
      <w:r w:rsidRPr="009C194C">
        <w:rPr>
          <w:rFonts w:ascii="Times New Roman" w:hAnsi="Times New Roman" w:cs="Times New Roman"/>
          <w:color w:val="000000"/>
          <w:sz w:val="24"/>
          <w:szCs w:val="24"/>
        </w:rPr>
        <w:t xml:space="preserve"> чествует память преподобного Серафима </w:t>
      </w:r>
      <w:proofErr w:type="spellStart"/>
      <w:r w:rsidRPr="009C194C">
        <w:rPr>
          <w:rFonts w:ascii="Times New Roman" w:hAnsi="Times New Roman" w:cs="Times New Roman"/>
          <w:color w:val="000000"/>
          <w:sz w:val="24"/>
          <w:szCs w:val="24"/>
        </w:rPr>
        <w:t>Саровского</w:t>
      </w:r>
      <w:proofErr w:type="spellEnd"/>
      <w:r w:rsidRPr="009C194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9C19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января </w:t>
      </w:r>
      <w:r w:rsidRPr="009C194C">
        <w:rPr>
          <w:rFonts w:ascii="Times New Roman" w:hAnsi="Times New Roman" w:cs="Times New Roman"/>
          <w:color w:val="000000"/>
          <w:sz w:val="24"/>
          <w:szCs w:val="24"/>
        </w:rPr>
        <w:t xml:space="preserve">православные христиане отмечают преставление преподобного; </w:t>
      </w:r>
    </w:p>
    <w:p w:rsidR="009C3D2D" w:rsidRDefault="00BD21B8" w:rsidP="00FA7B4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9C3D2D" w:rsidRPr="009C19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августа</w:t>
      </w:r>
      <w:r w:rsidR="009C3D2D" w:rsidRPr="009C194C">
        <w:rPr>
          <w:rFonts w:ascii="Times New Roman" w:hAnsi="Times New Roman" w:cs="Times New Roman"/>
          <w:color w:val="000000"/>
          <w:sz w:val="24"/>
          <w:szCs w:val="24"/>
        </w:rPr>
        <w:t xml:space="preserve"> празднуется обретение его мощей в 1903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0773EB" w:rsidRPr="000773EB" w:rsidTr="000773EB">
        <w:tc>
          <w:tcPr>
            <w:tcW w:w="5637" w:type="dxa"/>
          </w:tcPr>
          <w:p w:rsidR="00D45253" w:rsidRPr="000773EB" w:rsidRDefault="00D45253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D45253" w:rsidRDefault="00D45253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D45253" w:rsidRPr="000773EB" w:rsidRDefault="00D45253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0773EB" w:rsidRPr="000773EB" w:rsidTr="00BD21B8">
        <w:trPr>
          <w:trHeight w:val="300"/>
        </w:trPr>
        <w:tc>
          <w:tcPr>
            <w:tcW w:w="5637" w:type="dxa"/>
          </w:tcPr>
          <w:p w:rsidR="00D45253" w:rsidRPr="000773EB" w:rsidRDefault="002C053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час духовного просвещения </w:t>
            </w:r>
          </w:p>
        </w:tc>
        <w:tc>
          <w:tcPr>
            <w:tcW w:w="2268" w:type="dxa"/>
          </w:tcPr>
          <w:p w:rsidR="008D12F0" w:rsidRPr="000773EB" w:rsidRDefault="008D12F0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D45253" w:rsidRPr="000773EB" w:rsidRDefault="00D45253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D21B8" w:rsidRPr="000773EB" w:rsidTr="000773EB">
        <w:trPr>
          <w:trHeight w:val="255"/>
        </w:trPr>
        <w:tc>
          <w:tcPr>
            <w:tcW w:w="5637" w:type="dxa"/>
          </w:tcPr>
          <w:p w:rsidR="00BD21B8" w:rsidRDefault="002C053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«Святой покровитель Нижегородской земли – </w:t>
            </w:r>
          </w:p>
          <w:p w:rsidR="002C0539" w:rsidRPr="000773EB" w:rsidRDefault="006F5A7A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Серафим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Саровский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2268" w:type="dxa"/>
          </w:tcPr>
          <w:p w:rsidR="00BD21B8" w:rsidRPr="000773EB" w:rsidRDefault="006F5A7A" w:rsidP="000773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01.08.</w:t>
            </w:r>
          </w:p>
        </w:tc>
        <w:tc>
          <w:tcPr>
            <w:tcW w:w="2091" w:type="dxa"/>
          </w:tcPr>
          <w:p w:rsidR="00BD21B8" w:rsidRDefault="006F5A7A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Пенсионеры </w:t>
            </w:r>
          </w:p>
          <w:p w:rsidR="006F5A7A" w:rsidRPr="000773EB" w:rsidRDefault="006F5A7A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(55 -75 лет). </w:t>
            </w:r>
          </w:p>
        </w:tc>
      </w:tr>
    </w:tbl>
    <w:p w:rsidR="00D45253" w:rsidRDefault="009C3D2D" w:rsidP="0067138C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9C194C">
        <w:rPr>
          <w:b/>
          <w:bCs/>
          <w:color w:val="000000"/>
        </w:rPr>
        <w:t>24 мая</w:t>
      </w:r>
      <w:r w:rsidRPr="009C194C">
        <w:rPr>
          <w:color w:val="000000"/>
        </w:rPr>
        <w:t xml:space="preserve"> – </w:t>
      </w:r>
      <w:r w:rsidRPr="009C194C">
        <w:rPr>
          <w:b/>
          <w:bCs/>
          <w:color w:val="000000"/>
        </w:rPr>
        <w:t xml:space="preserve">День памяти святых равноапостольных Кирилла и </w:t>
      </w:r>
      <w:proofErr w:type="spellStart"/>
      <w:r w:rsidRPr="009C194C">
        <w:rPr>
          <w:b/>
          <w:bCs/>
          <w:color w:val="000000"/>
        </w:rPr>
        <w:t>Мефодия</w:t>
      </w:r>
      <w:proofErr w:type="spellEnd"/>
      <w:r w:rsidRPr="009C194C">
        <w:rPr>
          <w:b/>
          <w:bCs/>
          <w:color w:val="000000"/>
        </w:rPr>
        <w:t xml:space="preserve"> </w:t>
      </w:r>
    </w:p>
    <w:p w:rsidR="009C3D2D" w:rsidRPr="009C194C" w:rsidRDefault="009C3D2D" w:rsidP="00FA7B44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9C194C">
        <w:rPr>
          <w:b/>
          <w:bCs/>
          <w:color w:val="000000"/>
        </w:rPr>
        <w:t xml:space="preserve">(День славянской письменности и культуры).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0773EB" w:rsidRPr="000773EB" w:rsidTr="000773EB">
        <w:tc>
          <w:tcPr>
            <w:tcW w:w="5637" w:type="dxa"/>
          </w:tcPr>
          <w:p w:rsidR="00D45253" w:rsidRPr="000773EB" w:rsidRDefault="00D45253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D45253" w:rsidRDefault="00D45253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D45253" w:rsidRPr="000773EB" w:rsidRDefault="00D45253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0773EB" w:rsidRPr="000773EB" w:rsidTr="000773EB">
        <w:tc>
          <w:tcPr>
            <w:tcW w:w="5637" w:type="dxa"/>
          </w:tcPr>
          <w:p w:rsidR="00D45253" w:rsidRDefault="0076506D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час информации </w:t>
            </w:r>
          </w:p>
          <w:p w:rsidR="0076506D" w:rsidRDefault="0076506D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«Первая печатная книга на Руси». </w:t>
            </w:r>
          </w:p>
          <w:p w:rsidR="0076506D" w:rsidRPr="000773EB" w:rsidRDefault="0076506D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45253" w:rsidRDefault="00D45253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6506D" w:rsidRPr="000773EB" w:rsidRDefault="0076506D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24.05.</w:t>
            </w:r>
          </w:p>
          <w:p w:rsidR="00D45253" w:rsidRPr="000773EB" w:rsidRDefault="00D45253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D45253" w:rsidRDefault="00163933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Учащиеся</w:t>
            </w:r>
            <w:r w:rsidR="007650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6506D" w:rsidRPr="000773EB" w:rsidRDefault="0076506D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(16 – 18 лет). </w:t>
            </w:r>
          </w:p>
        </w:tc>
      </w:tr>
    </w:tbl>
    <w:p w:rsidR="009C3D2D" w:rsidRPr="009C194C" w:rsidRDefault="009C3D2D" w:rsidP="0067138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C194C">
        <w:rPr>
          <w:rFonts w:ascii="Times New Roman" w:hAnsi="Times New Roman" w:cs="Times New Roman"/>
          <w:b/>
          <w:bCs/>
          <w:sz w:val="24"/>
          <w:szCs w:val="24"/>
        </w:rPr>
        <w:t>11 сентября – Всероссийский день трезвости.</w:t>
      </w:r>
    </w:p>
    <w:p w:rsidR="009C3D2D" w:rsidRPr="00FA7B44" w:rsidRDefault="009C3D2D" w:rsidP="00F0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православная ц</w:t>
      </w:r>
      <w:r w:rsidRPr="00FA7B44">
        <w:rPr>
          <w:rFonts w:ascii="Times New Roman" w:hAnsi="Times New Roman" w:cs="Times New Roman"/>
          <w:sz w:val="24"/>
          <w:szCs w:val="24"/>
        </w:rPr>
        <w:t xml:space="preserve">ерковь объявила 11 сентября Всероссийским днем трезвости в память об усекновении главы Пророка, Предтечи и Крестителя Господня Иоанна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0773EB" w:rsidRPr="000773EB" w:rsidTr="000773EB">
        <w:tc>
          <w:tcPr>
            <w:tcW w:w="5637" w:type="dxa"/>
          </w:tcPr>
          <w:p w:rsidR="00D45253" w:rsidRPr="000773EB" w:rsidRDefault="00D45253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D45253" w:rsidRDefault="00D45253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D45253" w:rsidRPr="000773EB" w:rsidRDefault="00D45253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0773EB" w:rsidRPr="000773EB" w:rsidTr="000773EB">
        <w:tc>
          <w:tcPr>
            <w:tcW w:w="5637" w:type="dxa"/>
          </w:tcPr>
          <w:p w:rsidR="00D45253" w:rsidRDefault="00F560A5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Час информации </w:t>
            </w:r>
          </w:p>
          <w:p w:rsidR="00F560A5" w:rsidRDefault="00F560A5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«Трезвая Россия – здоровая нация»</w:t>
            </w:r>
            <w:r w:rsidR="00D4258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D4258E" w:rsidRPr="000773EB" w:rsidRDefault="00D4258E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45253" w:rsidRPr="000773EB" w:rsidRDefault="00D4258E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11.09. </w:t>
            </w:r>
          </w:p>
          <w:p w:rsidR="00D45253" w:rsidRPr="000773EB" w:rsidRDefault="00D45253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D45253" w:rsidRDefault="00D4258E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Молодёжь </w:t>
            </w:r>
          </w:p>
          <w:p w:rsidR="00D4258E" w:rsidRPr="000773EB" w:rsidRDefault="00D4258E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(16 – 25 лет). </w:t>
            </w:r>
          </w:p>
        </w:tc>
      </w:tr>
    </w:tbl>
    <w:p w:rsidR="00AF49FD" w:rsidRDefault="009C3D2D" w:rsidP="0067138C">
      <w:pPr>
        <w:pStyle w:val="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FA7B44">
        <w:rPr>
          <w:sz w:val="24"/>
          <w:szCs w:val="24"/>
        </w:rPr>
        <w:lastRenderedPageBreak/>
        <w:t xml:space="preserve">15 октября – 200 лет преставления праведного воина Феодора </w:t>
      </w:r>
      <w:r w:rsidRPr="00132860">
        <w:rPr>
          <w:sz w:val="24"/>
          <w:szCs w:val="24"/>
        </w:rPr>
        <w:t>Ушакова.</w:t>
      </w:r>
      <w:r>
        <w:rPr>
          <w:b w:val="0"/>
          <w:bCs w:val="0"/>
          <w:sz w:val="24"/>
          <w:szCs w:val="24"/>
        </w:rPr>
        <w:t xml:space="preserve"> </w:t>
      </w:r>
      <w:r w:rsidRPr="00FA7B44">
        <w:rPr>
          <w:b w:val="0"/>
          <w:bCs w:val="0"/>
          <w:sz w:val="24"/>
          <w:szCs w:val="24"/>
        </w:rPr>
        <w:t xml:space="preserve">Православная Церковь празднует память святого праведного воина Феодора Ушакова: </w:t>
      </w:r>
    </w:p>
    <w:p w:rsidR="009C3D2D" w:rsidRPr="00FA7B44" w:rsidRDefault="009C3D2D" w:rsidP="00FA7B44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FA7B44">
        <w:rPr>
          <w:b w:val="0"/>
          <w:bCs w:val="0"/>
          <w:sz w:val="24"/>
          <w:szCs w:val="24"/>
        </w:rPr>
        <w:t>5 августа – день его прославления и 15 октября – день его блаженной кончины.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0773EB" w:rsidRPr="000773EB" w:rsidTr="000773EB">
        <w:tc>
          <w:tcPr>
            <w:tcW w:w="5637" w:type="dxa"/>
          </w:tcPr>
          <w:p w:rsidR="00D45253" w:rsidRPr="000773EB" w:rsidRDefault="00D45253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D45253" w:rsidRDefault="00D45253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D45253" w:rsidRPr="000773EB" w:rsidRDefault="00D45253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0773EB" w:rsidRPr="000773EB" w:rsidTr="000773EB">
        <w:tc>
          <w:tcPr>
            <w:tcW w:w="5637" w:type="dxa"/>
          </w:tcPr>
          <w:p w:rsidR="00D45253" w:rsidRDefault="009B714D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классный час </w:t>
            </w:r>
          </w:p>
          <w:p w:rsidR="009B714D" w:rsidRDefault="009B714D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«Великий праведный российский воин </w:t>
            </w:r>
          </w:p>
          <w:p w:rsidR="009B714D" w:rsidRPr="000773EB" w:rsidRDefault="009B714D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Фёдор Ушаков». </w:t>
            </w:r>
          </w:p>
        </w:tc>
        <w:tc>
          <w:tcPr>
            <w:tcW w:w="2268" w:type="dxa"/>
          </w:tcPr>
          <w:p w:rsidR="00D45253" w:rsidRPr="000773EB" w:rsidRDefault="009B714D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04.08.</w:t>
            </w:r>
          </w:p>
          <w:p w:rsidR="00D45253" w:rsidRPr="000773EB" w:rsidRDefault="00D45253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D45253" w:rsidRDefault="009B714D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Молодёжь </w:t>
            </w:r>
          </w:p>
          <w:p w:rsidR="009B714D" w:rsidRPr="000773EB" w:rsidRDefault="009B714D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(16 – 20 лет). </w:t>
            </w:r>
          </w:p>
        </w:tc>
      </w:tr>
    </w:tbl>
    <w:p w:rsidR="00D45253" w:rsidRDefault="009C3D2D" w:rsidP="0067138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7B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 декабря – День памяти Александра Невского </w:t>
      </w:r>
    </w:p>
    <w:p w:rsidR="009C3D2D" w:rsidRDefault="009C3D2D" w:rsidP="00FA7B4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B44">
        <w:rPr>
          <w:rFonts w:ascii="Times New Roman" w:hAnsi="Times New Roman" w:cs="Times New Roman"/>
          <w:color w:val="000000"/>
          <w:sz w:val="24"/>
          <w:szCs w:val="24"/>
        </w:rPr>
        <w:t xml:space="preserve">(даты жизни: 13 мая 1221 – 14 ноября 1263).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0773EB" w:rsidRPr="000773EB" w:rsidTr="000773EB">
        <w:tc>
          <w:tcPr>
            <w:tcW w:w="5637" w:type="dxa"/>
          </w:tcPr>
          <w:p w:rsidR="00D45253" w:rsidRPr="000773EB" w:rsidRDefault="00D45253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D45253" w:rsidRDefault="00D45253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D45253" w:rsidRPr="000773EB" w:rsidRDefault="00D45253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0773EB" w:rsidRPr="000773EB" w:rsidTr="000773EB">
        <w:tc>
          <w:tcPr>
            <w:tcW w:w="5637" w:type="dxa"/>
          </w:tcPr>
          <w:p w:rsidR="00D45253" w:rsidRDefault="00162E2E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Планирую провести час истории </w:t>
            </w:r>
          </w:p>
          <w:p w:rsidR="00162E2E" w:rsidRDefault="00162E2E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«Святой витязь земли русской». </w:t>
            </w:r>
          </w:p>
          <w:p w:rsidR="00162E2E" w:rsidRPr="000773EB" w:rsidRDefault="00162E2E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45253" w:rsidRDefault="00D45253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62E2E" w:rsidRPr="000773EB" w:rsidRDefault="00162E2E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06.12.</w:t>
            </w:r>
          </w:p>
          <w:p w:rsidR="00D45253" w:rsidRPr="000773EB" w:rsidRDefault="00D45253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D45253" w:rsidRDefault="00163933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Учащиеся</w:t>
            </w:r>
          </w:p>
          <w:p w:rsidR="00162E2E" w:rsidRPr="000773EB" w:rsidRDefault="00163933" w:rsidP="0007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(16 – 18</w:t>
            </w:r>
            <w:r w:rsidR="00162E2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лет). </w:t>
            </w:r>
          </w:p>
        </w:tc>
      </w:tr>
    </w:tbl>
    <w:p w:rsidR="009C3D2D" w:rsidRDefault="009C3D2D" w:rsidP="00F21AD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мая 1221 г.</w:t>
      </w:r>
      <w:r w:rsidRPr="00FA7B44">
        <w:rPr>
          <w:rFonts w:ascii="Times New Roman" w:hAnsi="Times New Roman" w:cs="Times New Roman"/>
          <w:sz w:val="24"/>
          <w:szCs w:val="24"/>
        </w:rPr>
        <w:t xml:space="preserve"> будет праздноваться  </w:t>
      </w:r>
      <w:r w:rsidRPr="00FA7B44">
        <w:rPr>
          <w:rFonts w:ascii="Times New Roman" w:hAnsi="Times New Roman" w:cs="Times New Roman"/>
          <w:b/>
          <w:bCs/>
          <w:sz w:val="24"/>
          <w:szCs w:val="24"/>
        </w:rPr>
        <w:t>800-летие со дня рождения государственного деятеля и полководца князя Александра Невского</w:t>
      </w:r>
      <w:r w:rsidRPr="00FA7B44">
        <w:rPr>
          <w:rFonts w:ascii="Times New Roman" w:hAnsi="Times New Roman" w:cs="Times New Roman"/>
          <w:sz w:val="24"/>
          <w:szCs w:val="24"/>
        </w:rPr>
        <w:t xml:space="preserve"> (Указ Президента РФ  № 448 от 23 июня 2014 г. «О праздновании 800-летия со дня рождения князя Александра Невского»).</w:t>
      </w:r>
    </w:p>
    <w:p w:rsidR="00F21ADB" w:rsidRDefault="00F21ADB" w:rsidP="00F21ADB">
      <w:pPr>
        <w:pStyle w:val="Defaul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1ADB">
        <w:rPr>
          <w:rFonts w:ascii="Times New Roman" w:eastAsia="Times New Roman" w:hAnsi="Times New Roman" w:cs="Times New Roman"/>
          <w:b/>
          <w:lang w:eastAsia="ru-RU"/>
        </w:rPr>
        <w:t>«Мусульманская религия и культура татарского народа».</w:t>
      </w:r>
    </w:p>
    <w:p w:rsidR="00121B5C" w:rsidRPr="0067138C" w:rsidRDefault="00121B5C" w:rsidP="0067138C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- 11 июля 2017 – Ураза-байрам</w:t>
      </w:r>
      <w:r w:rsidR="0067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B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- 1 сентября 2017 - </w:t>
      </w:r>
      <w:proofErr w:type="spellStart"/>
      <w:r w:rsidRPr="00121B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Курбан</w:t>
      </w:r>
      <w:proofErr w:type="spellEnd"/>
      <w:r w:rsidRPr="00121B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Байрам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F21ADB" w:rsidRPr="000773EB" w:rsidTr="009D1D31">
        <w:tc>
          <w:tcPr>
            <w:tcW w:w="5637" w:type="dxa"/>
          </w:tcPr>
          <w:p w:rsidR="00F21ADB" w:rsidRPr="000773EB" w:rsidRDefault="00F21ADB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F21ADB" w:rsidRDefault="00F21ADB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F21ADB" w:rsidRPr="000773EB" w:rsidRDefault="00F21ADB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F21ADB" w:rsidRPr="000773EB" w:rsidTr="008D12F0">
        <w:trPr>
          <w:trHeight w:val="300"/>
        </w:trPr>
        <w:tc>
          <w:tcPr>
            <w:tcW w:w="5637" w:type="dxa"/>
          </w:tcPr>
          <w:p w:rsidR="00F21ADB" w:rsidRPr="000773EB" w:rsidRDefault="00162E2E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------------------------------------------------------------------</w:t>
            </w:r>
          </w:p>
        </w:tc>
        <w:tc>
          <w:tcPr>
            <w:tcW w:w="2268" w:type="dxa"/>
          </w:tcPr>
          <w:p w:rsidR="00F21ADB" w:rsidRPr="000773EB" w:rsidRDefault="00162E2E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-------------------------</w:t>
            </w:r>
          </w:p>
        </w:tc>
        <w:tc>
          <w:tcPr>
            <w:tcW w:w="2091" w:type="dxa"/>
          </w:tcPr>
          <w:p w:rsidR="00F21ADB" w:rsidRPr="000773EB" w:rsidRDefault="00162E2E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-----------------------</w:t>
            </w:r>
          </w:p>
        </w:tc>
      </w:tr>
      <w:tr w:rsidR="008D12F0" w:rsidRPr="000773EB" w:rsidTr="009D1D31">
        <w:trPr>
          <w:trHeight w:val="270"/>
        </w:trPr>
        <w:tc>
          <w:tcPr>
            <w:tcW w:w="5637" w:type="dxa"/>
          </w:tcPr>
          <w:p w:rsidR="008D12F0" w:rsidRPr="000773EB" w:rsidRDefault="00162E2E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------------------------------------------------------------------</w:t>
            </w:r>
          </w:p>
        </w:tc>
        <w:tc>
          <w:tcPr>
            <w:tcW w:w="2268" w:type="dxa"/>
          </w:tcPr>
          <w:p w:rsidR="008D12F0" w:rsidRPr="000773EB" w:rsidRDefault="00162E2E" w:rsidP="009D1D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-------------------------</w:t>
            </w:r>
          </w:p>
        </w:tc>
        <w:tc>
          <w:tcPr>
            <w:tcW w:w="2091" w:type="dxa"/>
          </w:tcPr>
          <w:p w:rsidR="008D12F0" w:rsidRPr="000773EB" w:rsidRDefault="00162E2E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-----------------------</w:t>
            </w:r>
          </w:p>
        </w:tc>
      </w:tr>
    </w:tbl>
    <w:p w:rsidR="009C3D2D" w:rsidRPr="001C2FF1" w:rsidRDefault="009C3D2D" w:rsidP="0067138C">
      <w:pPr>
        <w:pStyle w:val="3"/>
        <w:spacing w:before="0" w:beforeAutospacing="0" w:after="0" w:afterAutospacing="0"/>
        <w:rPr>
          <w:sz w:val="24"/>
          <w:szCs w:val="24"/>
        </w:rPr>
      </w:pPr>
    </w:p>
    <w:p w:rsidR="009C3D2D" w:rsidRPr="009C194C" w:rsidRDefault="009C3D2D" w:rsidP="00FA7B44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9C194C">
        <w:rPr>
          <w:sz w:val="24"/>
          <w:szCs w:val="24"/>
        </w:rPr>
        <w:t>ЭКОЛОГИЧЕСКОЕ ПРОСВЕЩЕНИЕ НАСЕЛЕНИЯ</w:t>
      </w:r>
    </w:p>
    <w:p w:rsidR="009C3D2D" w:rsidRPr="009C194C" w:rsidRDefault="009C3D2D" w:rsidP="00FA7B4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C194C">
        <w:rPr>
          <w:rFonts w:ascii="Times New Roman" w:hAnsi="Times New Roman" w:cs="Times New Roman"/>
          <w:sz w:val="24"/>
          <w:szCs w:val="24"/>
        </w:rPr>
        <w:t xml:space="preserve">С целью привлечения внимания общественности к экологическим проблемам, сохранению </w:t>
      </w:r>
      <w:proofErr w:type="spellStart"/>
      <w:r w:rsidRPr="009C194C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9C194C">
        <w:rPr>
          <w:rFonts w:ascii="Times New Roman" w:hAnsi="Times New Roman" w:cs="Times New Roman"/>
          <w:sz w:val="24"/>
          <w:szCs w:val="24"/>
        </w:rPr>
        <w:t xml:space="preserve"> и обеспечению </w:t>
      </w:r>
      <w:proofErr w:type="spellStart"/>
      <w:r w:rsidRPr="009C194C">
        <w:rPr>
          <w:rFonts w:ascii="Times New Roman" w:hAnsi="Times New Roman" w:cs="Times New Roman"/>
          <w:sz w:val="24"/>
          <w:szCs w:val="24"/>
        </w:rPr>
        <w:t>экобезопасности</w:t>
      </w:r>
      <w:proofErr w:type="spellEnd"/>
      <w:r w:rsidRPr="009C194C">
        <w:rPr>
          <w:rFonts w:ascii="Times New Roman" w:hAnsi="Times New Roman" w:cs="Times New Roman"/>
          <w:sz w:val="24"/>
          <w:szCs w:val="24"/>
        </w:rPr>
        <w:t xml:space="preserve">, Президент России Владимир Путин подписал Указ </w:t>
      </w:r>
      <w:r w:rsidRPr="009C194C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(№ 7 от 05.01.2016 г.) </w:t>
      </w:r>
      <w:r w:rsidRPr="009C194C">
        <w:rPr>
          <w:rFonts w:ascii="Times New Roman" w:hAnsi="Times New Roman" w:cs="Times New Roman"/>
          <w:sz w:val="24"/>
          <w:szCs w:val="24"/>
        </w:rPr>
        <w:t xml:space="preserve">о проведении в 2017 г. </w:t>
      </w:r>
      <w:r w:rsidRPr="009C194C">
        <w:rPr>
          <w:rFonts w:ascii="Times New Roman" w:hAnsi="Times New Roman" w:cs="Times New Roman"/>
          <w:b/>
          <w:bCs/>
          <w:sz w:val="24"/>
          <w:szCs w:val="24"/>
        </w:rPr>
        <w:t>Года экологии.</w:t>
      </w:r>
    </w:p>
    <w:p w:rsidR="009C3D2D" w:rsidRPr="00FA7B44" w:rsidRDefault="009C3D2D" w:rsidP="0067138C">
      <w:pPr>
        <w:pStyle w:val="a3"/>
        <w:spacing w:before="0" w:beforeAutospacing="0" w:after="0" w:afterAutospacing="0"/>
        <w:ind w:firstLine="709"/>
        <w:jc w:val="both"/>
      </w:pPr>
      <w:r w:rsidRPr="009C194C">
        <w:t xml:space="preserve">В связи с празднованием 100-летия создания в России первого государственного природного заповедника – </w:t>
      </w:r>
      <w:proofErr w:type="spellStart"/>
      <w:r w:rsidRPr="009C194C">
        <w:t>Баргузинского</w:t>
      </w:r>
      <w:proofErr w:type="spellEnd"/>
      <w:r w:rsidRPr="009C194C">
        <w:t xml:space="preserve">, Президент России Владимир Путин подписал также Указ (№ 392 от 01.08.2015 г.) об объявлении 2017 г. </w:t>
      </w:r>
      <w:r w:rsidRPr="009C194C">
        <w:rPr>
          <w:b/>
          <w:bCs/>
        </w:rPr>
        <w:t xml:space="preserve">Годом особо охраняемых природных территорий </w:t>
      </w:r>
      <w:r w:rsidRPr="009C194C">
        <w:t xml:space="preserve">(ООПТ). Цель проведения Года ООПТ – привлечь внимание общества к вопросам сохранения природного наследия страны. </w:t>
      </w:r>
    </w:p>
    <w:p w:rsidR="009C3D2D" w:rsidRDefault="009C3D2D" w:rsidP="00D81C1C">
      <w:pPr>
        <w:pStyle w:val="af0"/>
        <w:numPr>
          <w:ilvl w:val="0"/>
          <w:numId w:val="3"/>
        </w:numPr>
        <w:spacing w:after="0"/>
        <w:ind w:left="0" w:firstLine="709"/>
        <w:jc w:val="both"/>
      </w:pPr>
      <w:r w:rsidRPr="00FA7B44">
        <w:rPr>
          <w:b/>
          <w:bCs/>
        </w:rPr>
        <w:t>Продвижение экологического законодательства</w:t>
      </w:r>
      <w:r w:rsidRPr="00FA7B44"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BD21B8" w:rsidRPr="000773EB" w:rsidTr="009D1D31">
        <w:tc>
          <w:tcPr>
            <w:tcW w:w="5637" w:type="dxa"/>
          </w:tcPr>
          <w:p w:rsidR="00BD21B8" w:rsidRPr="000773EB" w:rsidRDefault="00BD21B8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BD21B8" w:rsidRDefault="00BD21B8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BD21B8" w:rsidRPr="000773EB" w:rsidRDefault="00BD21B8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BD21B8" w:rsidRPr="000773EB" w:rsidTr="009D1D31">
        <w:tc>
          <w:tcPr>
            <w:tcW w:w="5637" w:type="dxa"/>
          </w:tcPr>
          <w:p w:rsidR="00BD21B8" w:rsidRDefault="00473E22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урок экологического права </w:t>
            </w:r>
          </w:p>
          <w:p w:rsidR="00473E22" w:rsidRDefault="00473E22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«Красная книга – правовая защита редких и исчезающих видов». </w:t>
            </w:r>
          </w:p>
          <w:p w:rsidR="00473E22" w:rsidRPr="000773EB" w:rsidRDefault="00473E22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D21B8" w:rsidRDefault="00BD21B8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3E22" w:rsidRPr="000773EB" w:rsidRDefault="00473E22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20.01.</w:t>
            </w:r>
          </w:p>
          <w:p w:rsidR="00BD21B8" w:rsidRPr="000773EB" w:rsidRDefault="00BD21B8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BD21B8" w:rsidRDefault="00473E22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Молодёжь </w:t>
            </w:r>
          </w:p>
          <w:p w:rsidR="00473E22" w:rsidRPr="000773EB" w:rsidRDefault="00473E22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(17 – 25лет). </w:t>
            </w:r>
          </w:p>
        </w:tc>
      </w:tr>
    </w:tbl>
    <w:p w:rsidR="00BD21B8" w:rsidRPr="00FA7B44" w:rsidRDefault="00BD21B8" w:rsidP="00BD21B8">
      <w:pPr>
        <w:pStyle w:val="af0"/>
        <w:spacing w:after="0"/>
        <w:ind w:left="709"/>
        <w:jc w:val="both"/>
      </w:pPr>
    </w:p>
    <w:p w:rsidR="009C3D2D" w:rsidRDefault="009C3D2D" w:rsidP="00D81C1C">
      <w:pPr>
        <w:pStyle w:val="af0"/>
        <w:numPr>
          <w:ilvl w:val="0"/>
          <w:numId w:val="3"/>
        </w:numPr>
        <w:spacing w:after="0"/>
        <w:ind w:left="0" w:firstLine="709"/>
        <w:jc w:val="both"/>
      </w:pPr>
      <w:r w:rsidRPr="009C194C">
        <w:rPr>
          <w:b/>
          <w:bCs/>
        </w:rPr>
        <w:t>Информационная поддержка природоохранных служб</w:t>
      </w:r>
      <w:r w:rsidRPr="009C194C"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BD21B8" w:rsidRPr="000773EB" w:rsidTr="009D1D31">
        <w:tc>
          <w:tcPr>
            <w:tcW w:w="5637" w:type="dxa"/>
          </w:tcPr>
          <w:p w:rsidR="00BD21B8" w:rsidRPr="000773EB" w:rsidRDefault="00BD21B8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BD21B8" w:rsidRDefault="00BD21B8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BD21B8" w:rsidRPr="000773EB" w:rsidRDefault="00BD21B8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BD21B8" w:rsidRPr="000773EB" w:rsidTr="009D1D31">
        <w:tc>
          <w:tcPr>
            <w:tcW w:w="5637" w:type="dxa"/>
          </w:tcPr>
          <w:p w:rsidR="00BD21B8" w:rsidRDefault="0075242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Оформить информационный список литературы </w:t>
            </w:r>
          </w:p>
          <w:p w:rsidR="00752429" w:rsidRPr="000773EB" w:rsidRDefault="0075242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«Экология: информируем, рекомендуем, советуем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прочесть». </w:t>
            </w:r>
          </w:p>
        </w:tc>
        <w:tc>
          <w:tcPr>
            <w:tcW w:w="2268" w:type="dxa"/>
          </w:tcPr>
          <w:p w:rsidR="00BD21B8" w:rsidRPr="000773EB" w:rsidRDefault="0075242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02.02.</w:t>
            </w:r>
          </w:p>
          <w:p w:rsidR="00BD21B8" w:rsidRPr="000773EB" w:rsidRDefault="00BD21B8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BD21B8" w:rsidRDefault="0075242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Молодёжь </w:t>
            </w:r>
          </w:p>
          <w:p w:rsidR="00752429" w:rsidRPr="000773EB" w:rsidRDefault="0075242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(17 – 20 лет). </w:t>
            </w:r>
          </w:p>
        </w:tc>
      </w:tr>
    </w:tbl>
    <w:p w:rsidR="00BD21B8" w:rsidRPr="009C194C" w:rsidRDefault="00BD21B8" w:rsidP="00BD21B8">
      <w:pPr>
        <w:pStyle w:val="af0"/>
        <w:spacing w:after="0"/>
        <w:ind w:left="709"/>
        <w:jc w:val="both"/>
      </w:pPr>
    </w:p>
    <w:p w:rsidR="009C3D2D" w:rsidRDefault="009C3D2D" w:rsidP="00D81C1C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9C194C">
        <w:rPr>
          <w:b/>
          <w:bCs/>
        </w:rPr>
        <w:t>Информационная поддержка науки и экологического образования</w:t>
      </w:r>
      <w:r w:rsidRPr="009C194C"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BD21B8" w:rsidRPr="000773EB" w:rsidTr="009D1D31">
        <w:tc>
          <w:tcPr>
            <w:tcW w:w="5637" w:type="dxa"/>
          </w:tcPr>
          <w:p w:rsidR="00BD21B8" w:rsidRPr="000773EB" w:rsidRDefault="00BD21B8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BD21B8" w:rsidRDefault="00BD21B8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BD21B8" w:rsidRPr="000773EB" w:rsidRDefault="00BD21B8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BD21B8" w:rsidRPr="000773EB" w:rsidTr="009D1D31">
        <w:tc>
          <w:tcPr>
            <w:tcW w:w="5637" w:type="dxa"/>
          </w:tcPr>
          <w:p w:rsidR="00BD21B8" w:rsidRDefault="00CB49C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день информации </w:t>
            </w:r>
          </w:p>
          <w:p w:rsidR="00CB49C0" w:rsidRDefault="00CB49C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«Природа -  наш общий дом». </w:t>
            </w:r>
          </w:p>
          <w:p w:rsidR="00CB49C0" w:rsidRPr="000773EB" w:rsidRDefault="00CB49C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D21B8" w:rsidRPr="000773EB" w:rsidRDefault="00BD21B8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D21B8" w:rsidRPr="000773EB" w:rsidRDefault="00CB49C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16.02.</w:t>
            </w:r>
          </w:p>
        </w:tc>
        <w:tc>
          <w:tcPr>
            <w:tcW w:w="2091" w:type="dxa"/>
          </w:tcPr>
          <w:p w:rsidR="00BD21B8" w:rsidRDefault="0016393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Учащиеся</w:t>
            </w:r>
          </w:p>
          <w:p w:rsidR="00CB49C0" w:rsidRPr="000773EB" w:rsidRDefault="00E47DE7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(16</w:t>
            </w:r>
            <w:r w:rsidR="00CB49C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– 18 лет). </w:t>
            </w:r>
            <w:r w:rsidR="00CB49C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D21B8" w:rsidRPr="009C194C" w:rsidRDefault="00BD21B8" w:rsidP="00BD21B8">
      <w:pPr>
        <w:pStyle w:val="a3"/>
        <w:spacing w:before="0" w:beforeAutospacing="0" w:after="0" w:afterAutospacing="0"/>
        <w:ind w:left="709"/>
        <w:jc w:val="both"/>
      </w:pPr>
    </w:p>
    <w:p w:rsidR="00530847" w:rsidRPr="00530847" w:rsidRDefault="009C3D2D" w:rsidP="00D81C1C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9C194C">
        <w:rPr>
          <w:b/>
          <w:bCs/>
        </w:rPr>
        <w:t>Массовое распространение экологических знаний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530847" w:rsidRPr="000773EB" w:rsidTr="009D1D31">
        <w:tc>
          <w:tcPr>
            <w:tcW w:w="5637" w:type="dxa"/>
          </w:tcPr>
          <w:p w:rsidR="00530847" w:rsidRPr="000773EB" w:rsidRDefault="00530847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530847" w:rsidRDefault="00530847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530847" w:rsidRPr="000773EB" w:rsidRDefault="00530847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530847" w:rsidRPr="000773EB" w:rsidTr="009D1D31">
        <w:tc>
          <w:tcPr>
            <w:tcW w:w="5637" w:type="dxa"/>
          </w:tcPr>
          <w:p w:rsidR="00530847" w:rsidRDefault="00E47DE7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экологический час </w:t>
            </w:r>
          </w:p>
          <w:p w:rsidR="00E47DE7" w:rsidRDefault="00E47DE7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«Землянам чистую планету». </w:t>
            </w:r>
          </w:p>
          <w:p w:rsidR="00E47DE7" w:rsidRPr="000773EB" w:rsidRDefault="00E47DE7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30847" w:rsidRDefault="00530847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47DE7" w:rsidRPr="000773EB" w:rsidRDefault="00E47DE7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29.03.</w:t>
            </w:r>
          </w:p>
          <w:p w:rsidR="00530847" w:rsidRPr="000773EB" w:rsidRDefault="00530847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530847" w:rsidRDefault="0016393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Учащиеся</w:t>
            </w:r>
          </w:p>
          <w:p w:rsidR="00E47DE7" w:rsidRPr="000773EB" w:rsidRDefault="00E47DE7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(16 – 18 лет). </w:t>
            </w:r>
          </w:p>
        </w:tc>
      </w:tr>
    </w:tbl>
    <w:p w:rsidR="00530847" w:rsidRPr="009C194C" w:rsidRDefault="00530847" w:rsidP="0093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D2D" w:rsidRPr="00530847" w:rsidRDefault="009C3D2D" w:rsidP="00D81C1C">
      <w:pPr>
        <w:pStyle w:val="a3"/>
        <w:numPr>
          <w:ilvl w:val="0"/>
          <w:numId w:val="3"/>
        </w:numPr>
        <w:spacing w:before="0" w:beforeAutospacing="0" w:after="0" w:afterAutospacing="0"/>
        <w:ind w:left="0" w:firstLine="357"/>
        <w:jc w:val="both"/>
      </w:pPr>
      <w:r w:rsidRPr="009C194C">
        <w:rPr>
          <w:b/>
          <w:bCs/>
        </w:rPr>
        <w:t xml:space="preserve">Экологическое краеведение. Просветительская и информационная деятельность, направленная на улучшение экологической ситуации в области (районе, городе, селе):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530847" w:rsidRPr="000773EB" w:rsidTr="009D1D31">
        <w:tc>
          <w:tcPr>
            <w:tcW w:w="5637" w:type="dxa"/>
          </w:tcPr>
          <w:p w:rsidR="00530847" w:rsidRPr="000773EB" w:rsidRDefault="00530847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530847" w:rsidRDefault="00530847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530847" w:rsidRPr="000773EB" w:rsidRDefault="00530847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530847" w:rsidRPr="000773EB" w:rsidTr="009D1D31">
        <w:tc>
          <w:tcPr>
            <w:tcW w:w="5637" w:type="dxa"/>
          </w:tcPr>
          <w:p w:rsidR="00530847" w:rsidRDefault="00280C3F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эколого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краеведческий час </w:t>
            </w:r>
          </w:p>
          <w:p w:rsidR="00280C3F" w:rsidRDefault="00280C3F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«Охраняемые растения и животные </w:t>
            </w:r>
          </w:p>
          <w:p w:rsidR="00280C3F" w:rsidRDefault="00280C3F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Нижегородской области». </w:t>
            </w:r>
          </w:p>
          <w:p w:rsidR="00280C3F" w:rsidRPr="000773EB" w:rsidRDefault="00280C3F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30847" w:rsidRDefault="00530847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0C3F" w:rsidRPr="000773EB" w:rsidRDefault="00280C3F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26.05.</w:t>
            </w:r>
          </w:p>
          <w:p w:rsidR="00530847" w:rsidRPr="000773EB" w:rsidRDefault="00530847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530847" w:rsidRDefault="0016393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Учащиеся</w:t>
            </w:r>
          </w:p>
          <w:p w:rsidR="00280C3F" w:rsidRPr="000773EB" w:rsidRDefault="00280C3F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(16 – 18 лет). </w:t>
            </w:r>
          </w:p>
        </w:tc>
      </w:tr>
    </w:tbl>
    <w:p w:rsidR="00530847" w:rsidRPr="009C194C" w:rsidRDefault="00530847" w:rsidP="00530847">
      <w:pPr>
        <w:pStyle w:val="a3"/>
        <w:spacing w:before="0" w:beforeAutospacing="0" w:after="0" w:afterAutospacing="0"/>
        <w:ind w:left="357"/>
        <w:jc w:val="both"/>
      </w:pPr>
    </w:p>
    <w:p w:rsidR="00530847" w:rsidRPr="00530847" w:rsidRDefault="009C3D2D" w:rsidP="00D81C1C">
      <w:pPr>
        <w:pStyle w:val="a3"/>
        <w:numPr>
          <w:ilvl w:val="0"/>
          <w:numId w:val="3"/>
        </w:numPr>
        <w:spacing w:before="0" w:beforeAutospacing="0" w:after="0" w:afterAutospacing="0"/>
        <w:ind w:left="0" w:firstLine="357"/>
        <w:jc w:val="both"/>
      </w:pPr>
      <w:r w:rsidRPr="009C194C">
        <w:rPr>
          <w:b/>
          <w:bCs/>
        </w:rPr>
        <w:t>Использование возможностей художественной литературы, искусства в воспитании экологического сознания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530847" w:rsidRPr="000773EB" w:rsidTr="009D1D31">
        <w:tc>
          <w:tcPr>
            <w:tcW w:w="5637" w:type="dxa"/>
          </w:tcPr>
          <w:p w:rsidR="00530847" w:rsidRPr="000773EB" w:rsidRDefault="00530847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530847" w:rsidRDefault="00530847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530847" w:rsidRPr="000773EB" w:rsidRDefault="00530847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530847" w:rsidRPr="000773EB" w:rsidTr="009D1D31">
        <w:tc>
          <w:tcPr>
            <w:tcW w:w="5637" w:type="dxa"/>
          </w:tcPr>
          <w:p w:rsidR="00530847" w:rsidRDefault="00280C3F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вечер поэзии </w:t>
            </w:r>
          </w:p>
          <w:p w:rsidR="00280C3F" w:rsidRDefault="00280C3F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«Времена года в стихах и звуках». </w:t>
            </w:r>
          </w:p>
          <w:p w:rsidR="00280C3F" w:rsidRPr="000773EB" w:rsidRDefault="00280C3F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30847" w:rsidRDefault="00530847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0C3F" w:rsidRPr="000773EB" w:rsidRDefault="00280C3F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06.06.</w:t>
            </w:r>
          </w:p>
          <w:p w:rsidR="00530847" w:rsidRPr="000773EB" w:rsidRDefault="00530847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530847" w:rsidRDefault="00280C3F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Учащиеся</w:t>
            </w:r>
          </w:p>
          <w:p w:rsidR="00280C3F" w:rsidRPr="000773EB" w:rsidRDefault="00280C3F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(16 – 18 лет). </w:t>
            </w:r>
          </w:p>
        </w:tc>
      </w:tr>
    </w:tbl>
    <w:p w:rsidR="00530847" w:rsidRDefault="00530847" w:rsidP="00530847">
      <w:pPr>
        <w:pStyle w:val="a3"/>
        <w:spacing w:before="0" w:beforeAutospacing="0" w:after="0" w:afterAutospacing="0"/>
        <w:ind w:left="357"/>
        <w:jc w:val="both"/>
      </w:pPr>
    </w:p>
    <w:p w:rsidR="00530847" w:rsidRPr="009C194C" w:rsidRDefault="009C3D2D" w:rsidP="0067138C">
      <w:pPr>
        <w:pStyle w:val="a3"/>
        <w:numPr>
          <w:ilvl w:val="0"/>
          <w:numId w:val="3"/>
        </w:numPr>
        <w:spacing w:before="0" w:beforeAutospacing="0" w:after="0" w:afterAutospacing="0"/>
        <w:ind w:left="0" w:firstLine="357"/>
        <w:jc w:val="both"/>
      </w:pPr>
      <w:r w:rsidRPr="009C194C">
        <w:rPr>
          <w:b/>
          <w:bCs/>
        </w:rPr>
        <w:t>Привлечение творческого потенциала пользователей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530847" w:rsidRPr="000773EB" w:rsidTr="009D1D31">
        <w:tc>
          <w:tcPr>
            <w:tcW w:w="5637" w:type="dxa"/>
          </w:tcPr>
          <w:p w:rsidR="00530847" w:rsidRPr="000773EB" w:rsidRDefault="00530847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530847" w:rsidRDefault="00530847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530847" w:rsidRPr="000773EB" w:rsidRDefault="00530847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530847" w:rsidRPr="000773EB" w:rsidTr="009D1D31">
        <w:tc>
          <w:tcPr>
            <w:tcW w:w="5637" w:type="dxa"/>
          </w:tcPr>
          <w:p w:rsidR="00530847" w:rsidRDefault="00DA2B47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Организовать фото – выставку </w:t>
            </w:r>
          </w:p>
          <w:p w:rsidR="00DA2B47" w:rsidRPr="000773EB" w:rsidRDefault="00DA2B47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«Чудеса земли нижегородской»</w:t>
            </w:r>
          </w:p>
        </w:tc>
        <w:tc>
          <w:tcPr>
            <w:tcW w:w="2268" w:type="dxa"/>
          </w:tcPr>
          <w:p w:rsidR="00530847" w:rsidRDefault="00530847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2B47" w:rsidRPr="000773EB" w:rsidRDefault="00DA2B47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11.08.</w:t>
            </w:r>
          </w:p>
          <w:p w:rsidR="00530847" w:rsidRPr="000773EB" w:rsidRDefault="00530847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530847" w:rsidRDefault="00DA2B47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Учащиеся </w:t>
            </w:r>
          </w:p>
          <w:p w:rsidR="00DA2B47" w:rsidRPr="000773EB" w:rsidRDefault="00DA2B47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(16 – 18 лет).  </w:t>
            </w:r>
          </w:p>
        </w:tc>
      </w:tr>
    </w:tbl>
    <w:p w:rsidR="00936819" w:rsidRDefault="0092402A" w:rsidP="0092402A">
      <w:pPr>
        <w:pStyle w:val="af0"/>
        <w:spacing w:after="0"/>
        <w:ind w:left="0"/>
        <w:rPr>
          <w:b/>
          <w:bCs/>
        </w:rPr>
      </w:pPr>
      <w:r>
        <w:rPr>
          <w:b/>
          <w:bCs/>
        </w:rPr>
        <w:t>26 апреля – День Чернобыльской трагедии.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92402A" w:rsidRPr="000773EB" w:rsidTr="009D1D31">
        <w:tc>
          <w:tcPr>
            <w:tcW w:w="5637" w:type="dxa"/>
          </w:tcPr>
          <w:p w:rsidR="0092402A" w:rsidRPr="000773EB" w:rsidRDefault="0092402A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92402A" w:rsidRDefault="0092402A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92402A" w:rsidRPr="000773EB" w:rsidRDefault="0092402A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92402A" w:rsidRPr="000773EB" w:rsidTr="009D1D31">
        <w:tc>
          <w:tcPr>
            <w:tcW w:w="5637" w:type="dxa"/>
          </w:tcPr>
          <w:p w:rsidR="0092402A" w:rsidRDefault="00F97294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экологический урок </w:t>
            </w:r>
          </w:p>
          <w:p w:rsidR="00F97294" w:rsidRDefault="00F97294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«Чернобыль – эхо ядерного века». </w:t>
            </w:r>
          </w:p>
          <w:p w:rsidR="00F97294" w:rsidRPr="000773EB" w:rsidRDefault="00F97294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2402A" w:rsidRPr="000773EB" w:rsidRDefault="0092402A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402A" w:rsidRPr="000773EB" w:rsidRDefault="00F97294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26.04.</w:t>
            </w:r>
          </w:p>
        </w:tc>
        <w:tc>
          <w:tcPr>
            <w:tcW w:w="2091" w:type="dxa"/>
          </w:tcPr>
          <w:p w:rsidR="0092402A" w:rsidRDefault="0016393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Учащиеся</w:t>
            </w:r>
          </w:p>
          <w:p w:rsidR="00F97294" w:rsidRPr="000773EB" w:rsidRDefault="0016393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(16 – 18 </w:t>
            </w:r>
            <w:r w:rsidR="00F972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лет). </w:t>
            </w:r>
          </w:p>
        </w:tc>
      </w:tr>
    </w:tbl>
    <w:p w:rsidR="0092402A" w:rsidRDefault="0092402A" w:rsidP="0092402A">
      <w:pPr>
        <w:pStyle w:val="af0"/>
        <w:spacing w:after="0"/>
        <w:ind w:left="0"/>
        <w:rPr>
          <w:b/>
          <w:bCs/>
        </w:rPr>
      </w:pPr>
    </w:p>
    <w:p w:rsidR="00936819" w:rsidRDefault="00936819" w:rsidP="00936819">
      <w:pPr>
        <w:pStyle w:val="af0"/>
        <w:spacing w:after="0"/>
        <w:ind w:left="0"/>
        <w:jc w:val="center"/>
        <w:rPr>
          <w:b/>
          <w:bCs/>
        </w:rPr>
      </w:pPr>
    </w:p>
    <w:p w:rsidR="009C3D2D" w:rsidRPr="009C194C" w:rsidRDefault="009C3D2D" w:rsidP="00FA7B44">
      <w:pPr>
        <w:pStyle w:val="a3"/>
        <w:spacing w:before="0" w:beforeAutospacing="0" w:after="0" w:afterAutospacing="0"/>
        <w:jc w:val="both"/>
      </w:pPr>
    </w:p>
    <w:p w:rsidR="009C3D2D" w:rsidRDefault="009C3D2D" w:rsidP="00FA7B44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530847" w:rsidRPr="009C194C" w:rsidRDefault="00530847" w:rsidP="00FA7B44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9C3D2D" w:rsidRPr="00FA7B44" w:rsidRDefault="009C3D2D" w:rsidP="00FA7B44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FA7B44">
        <w:rPr>
          <w:sz w:val="24"/>
          <w:szCs w:val="24"/>
        </w:rPr>
        <w:t xml:space="preserve">БИБЛИОТЕКА В ПОДДЕРЖКУ СЕМЬИ. </w:t>
      </w:r>
    </w:p>
    <w:p w:rsidR="009C3D2D" w:rsidRPr="00FA7B44" w:rsidRDefault="009C3D2D" w:rsidP="00FA7B44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FA7B44">
        <w:rPr>
          <w:sz w:val="24"/>
          <w:szCs w:val="24"/>
        </w:rPr>
        <w:t>ПОМОЩЬ В ОРГАНИЗАЦИИ СЕМЕЙНОГО ЧТЕНИЯ И СЕМЕЙНОГО ДОСУГА</w:t>
      </w:r>
    </w:p>
    <w:p w:rsidR="009C3D2D" w:rsidRDefault="00936819" w:rsidP="00FA7B4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 марта – Международный женский день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936819" w:rsidRPr="000773EB" w:rsidTr="009D1D31">
        <w:tc>
          <w:tcPr>
            <w:tcW w:w="5637" w:type="dxa"/>
          </w:tcPr>
          <w:p w:rsidR="00936819" w:rsidRPr="000773EB" w:rsidRDefault="0093681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936819" w:rsidRDefault="0093681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936819" w:rsidRPr="000773EB" w:rsidRDefault="0093681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936819" w:rsidRPr="000773EB" w:rsidTr="009D1D31">
        <w:tc>
          <w:tcPr>
            <w:tcW w:w="5637" w:type="dxa"/>
          </w:tcPr>
          <w:p w:rsidR="00936819" w:rsidRDefault="00EE0E9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мероприятие к 8 Марта. </w:t>
            </w:r>
          </w:p>
          <w:p w:rsidR="00EE0E93" w:rsidRPr="000773EB" w:rsidRDefault="00EE0E9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5C605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Вам – милые женщины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2268" w:type="dxa"/>
          </w:tcPr>
          <w:p w:rsidR="00EE0E93" w:rsidRDefault="00EE0E9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6819" w:rsidRPr="000773EB" w:rsidRDefault="00EE0E9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07.03.</w:t>
            </w:r>
          </w:p>
          <w:p w:rsidR="00936819" w:rsidRPr="000773EB" w:rsidRDefault="0093681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936819" w:rsidRDefault="0016393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Учащиеся</w:t>
            </w:r>
          </w:p>
          <w:p w:rsidR="00EE0E93" w:rsidRPr="000773EB" w:rsidRDefault="00EE0E9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(16 – 18 лет). </w:t>
            </w:r>
          </w:p>
        </w:tc>
      </w:tr>
    </w:tbl>
    <w:p w:rsidR="00936819" w:rsidRDefault="00936819" w:rsidP="00FA7B4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15 мая – Международный день семьи.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936819" w:rsidRPr="000773EB" w:rsidTr="009D1D31">
        <w:tc>
          <w:tcPr>
            <w:tcW w:w="5637" w:type="dxa"/>
          </w:tcPr>
          <w:p w:rsidR="00936819" w:rsidRPr="000773EB" w:rsidRDefault="0093681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936819" w:rsidRDefault="0093681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936819" w:rsidRPr="000773EB" w:rsidRDefault="0093681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936819" w:rsidRPr="000773EB" w:rsidTr="009D1D31">
        <w:tc>
          <w:tcPr>
            <w:tcW w:w="5637" w:type="dxa"/>
          </w:tcPr>
          <w:p w:rsidR="00936819" w:rsidRDefault="00EE0E9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Оформить книжно – иллюстративную выставку – просмотр «Венец всех ценностей – Семья».</w:t>
            </w:r>
          </w:p>
          <w:p w:rsidR="00EE0E93" w:rsidRPr="000773EB" w:rsidRDefault="00EE0E9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(Литература по теме семьи). </w:t>
            </w:r>
          </w:p>
        </w:tc>
        <w:tc>
          <w:tcPr>
            <w:tcW w:w="2268" w:type="dxa"/>
          </w:tcPr>
          <w:p w:rsidR="00EE0E93" w:rsidRDefault="00EE0E9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6819" w:rsidRPr="000773EB" w:rsidRDefault="00EE0E9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15.05. </w:t>
            </w:r>
          </w:p>
          <w:p w:rsidR="00936819" w:rsidRPr="000773EB" w:rsidRDefault="0093681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936819" w:rsidRDefault="00EE0E9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Молодежь </w:t>
            </w:r>
          </w:p>
          <w:p w:rsidR="00EE0E93" w:rsidRPr="000773EB" w:rsidRDefault="00EE0E9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(18 – 25 лет). </w:t>
            </w:r>
          </w:p>
        </w:tc>
      </w:tr>
    </w:tbl>
    <w:p w:rsidR="009C3D2D" w:rsidRPr="00B95944" w:rsidRDefault="009C3D2D" w:rsidP="0067138C">
      <w:pPr>
        <w:tabs>
          <w:tab w:val="left" w:pos="720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B959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июля — Всероссийский </w:t>
      </w:r>
      <w:r w:rsidRPr="00B95944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день семьи, любви и верности (День Петра и </w:t>
      </w:r>
      <w:proofErr w:type="spellStart"/>
      <w:r w:rsidRPr="00B95944">
        <w:rPr>
          <w:rStyle w:val="a5"/>
          <w:rFonts w:ascii="Times New Roman" w:hAnsi="Times New Roman" w:cs="Times New Roman"/>
          <w:color w:val="000000"/>
          <w:sz w:val="24"/>
          <w:szCs w:val="24"/>
        </w:rPr>
        <w:t>Февронии</w:t>
      </w:r>
      <w:proofErr w:type="spellEnd"/>
      <w:r w:rsidRPr="00B95944">
        <w:rPr>
          <w:rStyle w:val="a5"/>
          <w:rFonts w:ascii="Times New Roman" w:hAnsi="Times New Roman" w:cs="Times New Roman"/>
          <w:color w:val="000000"/>
          <w:sz w:val="24"/>
          <w:szCs w:val="24"/>
        </w:rPr>
        <w:t>)</w:t>
      </w:r>
      <w:r w:rsidRPr="00B959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936819" w:rsidRPr="000773EB" w:rsidTr="009D1D31">
        <w:tc>
          <w:tcPr>
            <w:tcW w:w="5637" w:type="dxa"/>
          </w:tcPr>
          <w:p w:rsidR="00936819" w:rsidRPr="000773EB" w:rsidRDefault="0093681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936819" w:rsidRDefault="0093681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936819" w:rsidRPr="000773EB" w:rsidRDefault="0093681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9D1D31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936819" w:rsidRPr="000773EB" w:rsidTr="009D1D31">
        <w:tc>
          <w:tcPr>
            <w:tcW w:w="5637" w:type="dxa"/>
          </w:tcPr>
          <w:p w:rsidR="00936819" w:rsidRDefault="00A32A58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урок добра и любви </w:t>
            </w:r>
          </w:p>
          <w:p w:rsidR="00A32A58" w:rsidRDefault="00A32A58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«Чудо верности». </w:t>
            </w:r>
          </w:p>
          <w:p w:rsidR="00A32A58" w:rsidRPr="000773EB" w:rsidRDefault="00A32A58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32A58" w:rsidRDefault="00A32A58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6819" w:rsidRPr="000773EB" w:rsidRDefault="00A32A58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07.07.</w:t>
            </w:r>
          </w:p>
          <w:p w:rsidR="00936819" w:rsidRPr="000773EB" w:rsidRDefault="0093681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936819" w:rsidRDefault="00A32A58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Молодёжь </w:t>
            </w:r>
          </w:p>
          <w:p w:rsidR="00A32A58" w:rsidRPr="000773EB" w:rsidRDefault="0016393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(18</w:t>
            </w:r>
            <w:r w:rsidR="00A32A5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20 лет). </w:t>
            </w:r>
          </w:p>
        </w:tc>
      </w:tr>
    </w:tbl>
    <w:p w:rsidR="009C3D2D" w:rsidRDefault="00AC3394" w:rsidP="00FA7B44">
      <w:pPr>
        <w:pStyle w:val="1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27 ноября – День Матери России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AC3394" w:rsidRPr="000773EB" w:rsidTr="009D1D31">
        <w:tc>
          <w:tcPr>
            <w:tcW w:w="5637" w:type="dxa"/>
          </w:tcPr>
          <w:p w:rsidR="00AC3394" w:rsidRPr="000773EB" w:rsidRDefault="00AC3394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AC3394" w:rsidRDefault="00AC3394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AC3394" w:rsidRPr="000773EB" w:rsidRDefault="00AC3394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A26BC6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A26BC6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AC3394" w:rsidRPr="000773EB" w:rsidTr="009D1D31">
        <w:tc>
          <w:tcPr>
            <w:tcW w:w="5637" w:type="dxa"/>
          </w:tcPr>
          <w:p w:rsidR="00AC3394" w:rsidRDefault="00A32A58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мероприятие ко Дню Матери </w:t>
            </w:r>
          </w:p>
          <w:p w:rsidR="00A32A58" w:rsidRDefault="00A32A58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«Это святое слово – Мама!» </w:t>
            </w:r>
          </w:p>
          <w:p w:rsidR="00A32A58" w:rsidRPr="000773EB" w:rsidRDefault="00A32A58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32A58" w:rsidRDefault="00A32A58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C3394" w:rsidRPr="000773EB" w:rsidRDefault="00A32A58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27. 11. </w:t>
            </w:r>
          </w:p>
          <w:p w:rsidR="00AC3394" w:rsidRPr="000773EB" w:rsidRDefault="00AC3394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AC3394" w:rsidRDefault="00E61E61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Учащиеся</w:t>
            </w:r>
          </w:p>
          <w:p w:rsidR="00FD5963" w:rsidRPr="000773EB" w:rsidRDefault="00FD596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(16 – 18 лет). </w:t>
            </w:r>
          </w:p>
        </w:tc>
      </w:tr>
    </w:tbl>
    <w:p w:rsidR="009C3D2D" w:rsidRPr="00FA7B44" w:rsidRDefault="009C3D2D" w:rsidP="0067138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A7B44">
        <w:rPr>
          <w:rFonts w:ascii="Times New Roman" w:hAnsi="Times New Roman" w:cs="Times New Roman"/>
          <w:color w:val="auto"/>
          <w:sz w:val="24"/>
          <w:szCs w:val="24"/>
        </w:rPr>
        <w:t>ОБСЛУЖИВАНИЕ ЧИТАТЕЛЕЙ</w:t>
      </w:r>
    </w:p>
    <w:p w:rsidR="009C3D2D" w:rsidRDefault="009C3D2D" w:rsidP="00FA7B44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A7B44">
        <w:rPr>
          <w:rFonts w:ascii="Times New Roman" w:hAnsi="Times New Roman" w:cs="Times New Roman"/>
          <w:color w:val="auto"/>
          <w:sz w:val="24"/>
          <w:szCs w:val="24"/>
        </w:rPr>
        <w:t xml:space="preserve">С ОГРАНИЧЕННЫМИ ВОЗМОЖНОСТЯМИ ЗДОРОВЬЯ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5022"/>
        <w:gridCol w:w="2268"/>
        <w:gridCol w:w="2091"/>
      </w:tblGrid>
      <w:tr w:rsidR="008D12F0" w:rsidRPr="000773EB" w:rsidTr="008D12F0">
        <w:tc>
          <w:tcPr>
            <w:tcW w:w="615" w:type="dxa"/>
          </w:tcPr>
          <w:p w:rsidR="008D12F0" w:rsidRPr="000773EB" w:rsidRDefault="008D12F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2" w:type="dxa"/>
          </w:tcPr>
          <w:p w:rsidR="008D12F0" w:rsidRPr="000773EB" w:rsidRDefault="008D12F0" w:rsidP="008D12F0">
            <w:pPr>
              <w:ind w:left="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8D12F0" w:rsidRDefault="008D12F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8D12F0" w:rsidRPr="000773EB" w:rsidRDefault="008D12F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A26BC6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A26BC6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8D12F0" w:rsidRPr="000773EB" w:rsidTr="008D12F0">
        <w:trPr>
          <w:trHeight w:val="270"/>
        </w:trPr>
        <w:tc>
          <w:tcPr>
            <w:tcW w:w="615" w:type="dxa"/>
          </w:tcPr>
          <w:p w:rsidR="008D12F0" w:rsidRPr="000773EB" w:rsidRDefault="008D12F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5022" w:type="dxa"/>
          </w:tcPr>
          <w:p w:rsidR="008D12F0" w:rsidRDefault="004A7A0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день информации </w:t>
            </w:r>
          </w:p>
          <w:p w:rsidR="004A7A00" w:rsidRDefault="004A7A0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«Инвалид, о нём и для него». </w:t>
            </w:r>
          </w:p>
          <w:p w:rsidR="004A7A00" w:rsidRPr="000773EB" w:rsidRDefault="004A7A0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D12F0" w:rsidRDefault="008D12F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A7A00" w:rsidRPr="000773EB" w:rsidRDefault="004A7A0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09.02.</w:t>
            </w:r>
          </w:p>
        </w:tc>
        <w:tc>
          <w:tcPr>
            <w:tcW w:w="2091" w:type="dxa"/>
          </w:tcPr>
          <w:p w:rsidR="008D12F0" w:rsidRDefault="004A7A0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Инвалиды </w:t>
            </w:r>
          </w:p>
          <w:p w:rsidR="004A7A00" w:rsidRPr="000773EB" w:rsidRDefault="004A7A0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(50 – 75 лет). </w:t>
            </w:r>
          </w:p>
        </w:tc>
      </w:tr>
      <w:tr w:rsidR="008D12F0" w:rsidRPr="000773EB" w:rsidTr="008D12F0">
        <w:trPr>
          <w:trHeight w:val="247"/>
        </w:trPr>
        <w:tc>
          <w:tcPr>
            <w:tcW w:w="615" w:type="dxa"/>
          </w:tcPr>
          <w:p w:rsidR="008D12F0" w:rsidRPr="000773EB" w:rsidRDefault="008D12F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5022" w:type="dxa"/>
          </w:tcPr>
          <w:p w:rsidR="008D12F0" w:rsidRDefault="004A7A0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беседу с инвалидами </w:t>
            </w:r>
          </w:p>
          <w:p w:rsidR="004A7A00" w:rsidRDefault="004A7A0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«Все мы уникальны». </w:t>
            </w:r>
          </w:p>
          <w:p w:rsidR="004A7A00" w:rsidRPr="000773EB" w:rsidRDefault="004A7A0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A7A00" w:rsidRPr="000773EB" w:rsidRDefault="004A7A00" w:rsidP="009D1D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23.03.</w:t>
            </w:r>
          </w:p>
        </w:tc>
        <w:tc>
          <w:tcPr>
            <w:tcW w:w="2091" w:type="dxa"/>
          </w:tcPr>
          <w:p w:rsidR="008D12F0" w:rsidRDefault="004A7A0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Инвалиды </w:t>
            </w:r>
          </w:p>
          <w:p w:rsidR="004A7A00" w:rsidRPr="000773EB" w:rsidRDefault="004A7A0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(50 – 75лет). </w:t>
            </w:r>
          </w:p>
        </w:tc>
      </w:tr>
      <w:tr w:rsidR="008D12F0" w:rsidRPr="000773EB" w:rsidTr="008D12F0">
        <w:trPr>
          <w:trHeight w:val="255"/>
        </w:trPr>
        <w:tc>
          <w:tcPr>
            <w:tcW w:w="615" w:type="dxa"/>
          </w:tcPr>
          <w:p w:rsidR="008D12F0" w:rsidRDefault="008D12F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8D12F0" w:rsidRPr="000773EB" w:rsidRDefault="008D12F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5022" w:type="dxa"/>
          </w:tcPr>
          <w:p w:rsidR="008D12F0" w:rsidRDefault="004A7A0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Круглый стол </w:t>
            </w:r>
          </w:p>
          <w:p w:rsidR="004A7A00" w:rsidRDefault="004A7A0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«Возьмёмся за руки друзья». </w:t>
            </w:r>
          </w:p>
          <w:p w:rsidR="004A7A00" w:rsidRPr="000773EB" w:rsidRDefault="004A7A0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D12F0" w:rsidRPr="000773EB" w:rsidRDefault="004A7A00" w:rsidP="009D1D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17.08.</w:t>
            </w:r>
          </w:p>
        </w:tc>
        <w:tc>
          <w:tcPr>
            <w:tcW w:w="2091" w:type="dxa"/>
          </w:tcPr>
          <w:p w:rsidR="008D12F0" w:rsidRDefault="004A7A0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Инвалиды </w:t>
            </w:r>
          </w:p>
          <w:p w:rsidR="004A7A00" w:rsidRPr="000773EB" w:rsidRDefault="004A7A0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(50 – 75 лет). </w:t>
            </w:r>
          </w:p>
        </w:tc>
      </w:tr>
      <w:tr w:rsidR="008D12F0" w:rsidRPr="000773EB" w:rsidTr="008D12F0">
        <w:trPr>
          <w:trHeight w:val="255"/>
        </w:trPr>
        <w:tc>
          <w:tcPr>
            <w:tcW w:w="615" w:type="dxa"/>
          </w:tcPr>
          <w:p w:rsidR="008D12F0" w:rsidRPr="000773EB" w:rsidRDefault="008D12F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5022" w:type="dxa"/>
          </w:tcPr>
          <w:p w:rsidR="008D12F0" w:rsidRDefault="004A7A0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Организовать встречу с инвалидами </w:t>
            </w:r>
          </w:p>
          <w:p w:rsidR="004A7A00" w:rsidRDefault="004A7A0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«Вместе»</w:t>
            </w:r>
            <w:r w:rsidR="002D374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2D374C" w:rsidRPr="000773EB" w:rsidRDefault="002D374C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(О проблемах стариков, инвалидов, с привлечением специалистов).</w:t>
            </w:r>
          </w:p>
        </w:tc>
        <w:tc>
          <w:tcPr>
            <w:tcW w:w="2268" w:type="dxa"/>
          </w:tcPr>
          <w:p w:rsidR="008D12F0" w:rsidRDefault="008D12F0" w:rsidP="009D1D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D374C" w:rsidRPr="000773EB" w:rsidRDefault="002D374C" w:rsidP="009D1D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24.11.</w:t>
            </w:r>
          </w:p>
        </w:tc>
        <w:tc>
          <w:tcPr>
            <w:tcW w:w="2091" w:type="dxa"/>
          </w:tcPr>
          <w:p w:rsidR="008D12F0" w:rsidRDefault="002D374C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Инвалиды </w:t>
            </w:r>
          </w:p>
          <w:p w:rsidR="002D374C" w:rsidRPr="000773EB" w:rsidRDefault="002D374C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(50 – 75лет). </w:t>
            </w:r>
          </w:p>
        </w:tc>
      </w:tr>
    </w:tbl>
    <w:p w:rsidR="00AC3394" w:rsidRDefault="00AC3394" w:rsidP="006713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394">
        <w:rPr>
          <w:rFonts w:ascii="Times New Roman" w:hAnsi="Times New Roman" w:cs="Times New Roman"/>
          <w:b/>
          <w:sz w:val="24"/>
          <w:szCs w:val="24"/>
        </w:rPr>
        <w:t>1 октября -  Международный  день пожилого человека</w:t>
      </w:r>
      <w:r w:rsidRPr="00AC33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C3394" w:rsidRDefault="00AC3394" w:rsidP="00AC33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7467E1">
        <w:rPr>
          <w:rFonts w:ascii="Times New Roman" w:hAnsi="Times New Roman" w:cs="Times New Roman"/>
          <w:bCs/>
          <w:sz w:val="24"/>
          <w:szCs w:val="24"/>
        </w:rPr>
        <w:t>декада «Золотая пора жизни»</w:t>
      </w:r>
      <w:r w:rsidRPr="007467E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7467E1" w:rsidRPr="000773EB" w:rsidTr="009D1D31">
        <w:tc>
          <w:tcPr>
            <w:tcW w:w="5637" w:type="dxa"/>
          </w:tcPr>
          <w:p w:rsidR="007467E1" w:rsidRPr="000773EB" w:rsidRDefault="007467E1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7467E1" w:rsidRDefault="007467E1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7467E1" w:rsidRPr="000773EB" w:rsidRDefault="007467E1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A26BC6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A26BC6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7467E1" w:rsidRPr="000773EB" w:rsidTr="009D1D31">
        <w:tc>
          <w:tcPr>
            <w:tcW w:w="5637" w:type="dxa"/>
          </w:tcPr>
          <w:p w:rsidR="00A82484" w:rsidRDefault="00A82484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Планирую провести мероприятие </w:t>
            </w:r>
          </w:p>
          <w:p w:rsidR="007467E1" w:rsidRDefault="00A82484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«Как здорово, что все мы здесь сегодня собрались».</w:t>
            </w:r>
          </w:p>
          <w:p w:rsidR="00A82484" w:rsidRPr="000773EB" w:rsidRDefault="00A82484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467E1" w:rsidRPr="000773EB" w:rsidRDefault="007467E1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467E1" w:rsidRPr="000773EB" w:rsidRDefault="00A82484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02.10. </w:t>
            </w:r>
          </w:p>
        </w:tc>
        <w:tc>
          <w:tcPr>
            <w:tcW w:w="2091" w:type="dxa"/>
          </w:tcPr>
          <w:p w:rsidR="007467E1" w:rsidRDefault="00A82484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Пенсионеры </w:t>
            </w:r>
          </w:p>
          <w:p w:rsidR="00A82484" w:rsidRPr="000773EB" w:rsidRDefault="00A82484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(55 – 75 лет). </w:t>
            </w:r>
          </w:p>
        </w:tc>
      </w:tr>
    </w:tbl>
    <w:p w:rsidR="00AC3394" w:rsidRPr="007467E1" w:rsidRDefault="00AC3394" w:rsidP="006713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7E1">
        <w:rPr>
          <w:rFonts w:ascii="Times New Roman" w:hAnsi="Times New Roman" w:cs="Times New Roman"/>
          <w:b/>
          <w:sz w:val="24"/>
          <w:szCs w:val="24"/>
        </w:rPr>
        <w:lastRenderedPageBreak/>
        <w:t>3 декабря – Международный день инвалидов</w:t>
      </w:r>
    </w:p>
    <w:p w:rsidR="009C3D2D" w:rsidRPr="00FA7B44" w:rsidRDefault="00AC3394" w:rsidP="00FA7B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7467E1">
        <w:rPr>
          <w:rFonts w:ascii="Times New Roman" w:hAnsi="Times New Roman" w:cs="Times New Roman"/>
          <w:bCs/>
          <w:sz w:val="24"/>
          <w:szCs w:val="24"/>
        </w:rPr>
        <w:t>декада  «Добрым словом друг друга согреем»</w:t>
      </w:r>
      <w:r w:rsidR="007467E1">
        <w:rPr>
          <w:rFonts w:ascii="Times New Roman" w:hAnsi="Times New Roman" w:cs="Times New Roman"/>
          <w:sz w:val="24"/>
          <w:szCs w:val="24"/>
        </w:rPr>
        <w:t>.</w:t>
      </w:r>
      <w:r w:rsidR="007467E1" w:rsidRPr="00FA7B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7467E1" w:rsidRPr="000773EB" w:rsidTr="009D1D31">
        <w:tc>
          <w:tcPr>
            <w:tcW w:w="5637" w:type="dxa"/>
          </w:tcPr>
          <w:p w:rsidR="007467E1" w:rsidRPr="000773EB" w:rsidRDefault="007467E1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7467E1" w:rsidRDefault="007467E1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7467E1" w:rsidRPr="000773EB" w:rsidRDefault="007467E1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A26BC6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A26BC6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7467E1" w:rsidRPr="000773EB" w:rsidTr="009D1D31">
        <w:tc>
          <w:tcPr>
            <w:tcW w:w="5637" w:type="dxa"/>
          </w:tcPr>
          <w:p w:rsidR="007467E1" w:rsidRDefault="00B1757A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лирический вечер </w:t>
            </w:r>
          </w:p>
          <w:p w:rsidR="00485229" w:rsidRDefault="00B1757A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«Мы можем всё». </w:t>
            </w:r>
            <w:r w:rsidR="004852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85229" w:rsidRPr="000773EB" w:rsidRDefault="0048522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467E1" w:rsidRDefault="007467E1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85229" w:rsidRPr="000773EB" w:rsidRDefault="0048522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01.12.</w:t>
            </w:r>
          </w:p>
          <w:p w:rsidR="007467E1" w:rsidRPr="000773EB" w:rsidRDefault="007467E1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7467E1" w:rsidRDefault="0048522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Инвалиды </w:t>
            </w:r>
          </w:p>
          <w:p w:rsidR="00485229" w:rsidRPr="000773EB" w:rsidRDefault="0048522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(55 – 80 лет). </w:t>
            </w:r>
          </w:p>
        </w:tc>
      </w:tr>
    </w:tbl>
    <w:p w:rsidR="009C3D2D" w:rsidRDefault="0092402A" w:rsidP="00FA7B44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16 ноября – Международный день толерантности (терпимости)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92402A" w:rsidRPr="000773EB" w:rsidTr="009D1D31">
        <w:tc>
          <w:tcPr>
            <w:tcW w:w="5637" w:type="dxa"/>
          </w:tcPr>
          <w:p w:rsidR="0092402A" w:rsidRPr="000773EB" w:rsidRDefault="0092402A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92402A" w:rsidRDefault="0092402A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92402A" w:rsidRPr="000773EB" w:rsidRDefault="0092402A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A26BC6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A26BC6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92402A" w:rsidRPr="000773EB" w:rsidTr="009D1D31">
        <w:tc>
          <w:tcPr>
            <w:tcW w:w="5637" w:type="dxa"/>
          </w:tcPr>
          <w:p w:rsidR="00485229" w:rsidRDefault="0048522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402A" w:rsidRDefault="00651BA2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час </w:t>
            </w:r>
            <w:r w:rsidR="006C5B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информации </w:t>
            </w:r>
          </w:p>
          <w:p w:rsidR="006C5BDA" w:rsidRPr="000773EB" w:rsidRDefault="006C5BDA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«Толерантность – это язык добрых слов и дел». </w:t>
            </w:r>
          </w:p>
        </w:tc>
        <w:tc>
          <w:tcPr>
            <w:tcW w:w="2268" w:type="dxa"/>
          </w:tcPr>
          <w:p w:rsidR="0092402A" w:rsidRDefault="0092402A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85229" w:rsidRDefault="0048522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16.11.</w:t>
            </w:r>
          </w:p>
          <w:p w:rsidR="00485229" w:rsidRPr="000773EB" w:rsidRDefault="0048522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402A" w:rsidRPr="000773EB" w:rsidRDefault="0092402A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92402A" w:rsidRDefault="0048522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Пенсионеры </w:t>
            </w:r>
          </w:p>
          <w:p w:rsidR="00485229" w:rsidRDefault="0048522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(55 – 75 лет). </w:t>
            </w:r>
          </w:p>
          <w:p w:rsidR="00485229" w:rsidRPr="000773EB" w:rsidRDefault="0048522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2402A" w:rsidRPr="0092402A" w:rsidRDefault="0092402A" w:rsidP="00FA7B44">
      <w:pPr>
        <w:pStyle w:val="a3"/>
        <w:spacing w:before="0" w:beforeAutospacing="0" w:after="0" w:afterAutospacing="0"/>
        <w:jc w:val="both"/>
        <w:rPr>
          <w:b/>
        </w:rPr>
      </w:pPr>
    </w:p>
    <w:p w:rsidR="009C3D2D" w:rsidRPr="00FA7B44" w:rsidRDefault="009C3D2D" w:rsidP="00C601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A7B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РАБОТА С МОЛОДЕЖЬЮ</w:t>
      </w:r>
    </w:p>
    <w:p w:rsidR="009C3D2D" w:rsidRPr="00C601C3" w:rsidRDefault="009C3D2D" w:rsidP="00671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1C3">
        <w:rPr>
          <w:rFonts w:ascii="Times New Roman" w:hAnsi="Times New Roman" w:cs="Times New Roman"/>
          <w:sz w:val="24"/>
          <w:szCs w:val="24"/>
        </w:rPr>
        <w:t>Крупнейшим международным молодежным мероприятие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601C3">
        <w:rPr>
          <w:rFonts w:ascii="Times New Roman" w:hAnsi="Times New Roman" w:cs="Times New Roman"/>
          <w:sz w:val="24"/>
          <w:szCs w:val="24"/>
        </w:rPr>
        <w:t xml:space="preserve"> в 2017 г. станет </w:t>
      </w:r>
      <w:r w:rsidRPr="00C601C3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 w:rsidRPr="00C601C3">
        <w:rPr>
          <w:rFonts w:ascii="Times New Roman" w:hAnsi="Times New Roman" w:cs="Times New Roman"/>
          <w:b/>
          <w:bCs/>
          <w:sz w:val="24"/>
          <w:szCs w:val="24"/>
        </w:rPr>
        <w:t xml:space="preserve"> Всемирный фестиваль молодежи и студентов</w:t>
      </w:r>
      <w:r w:rsidRPr="00C601C3">
        <w:rPr>
          <w:rFonts w:ascii="Times New Roman" w:hAnsi="Times New Roman" w:cs="Times New Roman"/>
          <w:sz w:val="24"/>
          <w:szCs w:val="24"/>
        </w:rPr>
        <w:t xml:space="preserve"> (14-22 октября). </w:t>
      </w:r>
    </w:p>
    <w:p w:rsidR="009C3D2D" w:rsidRPr="007B59CE" w:rsidRDefault="009C3D2D" w:rsidP="00A05F19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1C3">
        <w:rPr>
          <w:rFonts w:ascii="Times New Roman" w:hAnsi="Times New Roman" w:cs="Times New Roman"/>
          <w:sz w:val="24"/>
          <w:szCs w:val="24"/>
        </w:rPr>
        <w:tab/>
        <w:t>Непосредственно в дни В</w:t>
      </w:r>
      <w:r>
        <w:rPr>
          <w:rFonts w:ascii="Times New Roman" w:hAnsi="Times New Roman" w:cs="Times New Roman"/>
          <w:sz w:val="24"/>
          <w:szCs w:val="24"/>
        </w:rPr>
        <w:t xml:space="preserve">семирного фестиваля организуйте </w:t>
      </w:r>
      <w:r w:rsidRPr="00C601C3">
        <w:rPr>
          <w:rFonts w:ascii="Times New Roman" w:hAnsi="Times New Roman" w:cs="Times New Roman"/>
          <w:sz w:val="24"/>
          <w:szCs w:val="24"/>
        </w:rPr>
        <w:t xml:space="preserve">в его поддержку в библиотеках </w:t>
      </w:r>
      <w:r w:rsidRPr="00C601C3">
        <w:rPr>
          <w:rFonts w:ascii="Times New Roman" w:hAnsi="Times New Roman" w:cs="Times New Roman"/>
          <w:b/>
          <w:bCs/>
          <w:sz w:val="24"/>
          <w:szCs w:val="24"/>
        </w:rPr>
        <w:t xml:space="preserve">Фестиваль молодежной книги «Россию строить молодым» </w:t>
      </w:r>
      <w:r w:rsidRPr="00C601C3">
        <w:rPr>
          <w:rFonts w:ascii="Times New Roman" w:hAnsi="Times New Roman" w:cs="Times New Roman"/>
          <w:sz w:val="24"/>
          <w:szCs w:val="24"/>
        </w:rPr>
        <w:t>(выставки, обзоры литературы для молодежи</w:t>
      </w:r>
      <w:r>
        <w:rPr>
          <w:rFonts w:ascii="Times New Roman" w:hAnsi="Times New Roman" w:cs="Times New Roman"/>
          <w:sz w:val="24"/>
          <w:szCs w:val="24"/>
        </w:rPr>
        <w:t xml:space="preserve"> современных авторов, обсуждения</w:t>
      </w:r>
      <w:r w:rsidRPr="00C601C3">
        <w:rPr>
          <w:rFonts w:ascii="Times New Roman" w:hAnsi="Times New Roman" w:cs="Times New Roman"/>
          <w:sz w:val="24"/>
          <w:szCs w:val="24"/>
        </w:rPr>
        <w:t>, дискуссии и т.п.). Включите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B59CE">
        <w:rPr>
          <w:rFonts w:ascii="Times New Roman" w:hAnsi="Times New Roman" w:cs="Times New Roman"/>
          <w:sz w:val="24"/>
          <w:szCs w:val="24"/>
        </w:rPr>
        <w:t>в программу: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B346D2" w:rsidRPr="000773EB" w:rsidTr="009D1D31">
        <w:tc>
          <w:tcPr>
            <w:tcW w:w="5637" w:type="dxa"/>
          </w:tcPr>
          <w:p w:rsidR="00B346D2" w:rsidRPr="000773EB" w:rsidRDefault="00B346D2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B346D2" w:rsidRDefault="00B346D2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B346D2" w:rsidRPr="000773EB" w:rsidRDefault="00B346D2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A26BC6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A26BC6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B346D2" w:rsidRPr="000773EB" w:rsidTr="009D1D31">
        <w:tc>
          <w:tcPr>
            <w:tcW w:w="5637" w:type="dxa"/>
          </w:tcPr>
          <w:p w:rsidR="00B346D2" w:rsidRDefault="00E61E61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круглый стол </w:t>
            </w:r>
          </w:p>
          <w:p w:rsidR="00E61E61" w:rsidRDefault="00E61E61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«На пороге взрослой жизни».</w:t>
            </w:r>
          </w:p>
          <w:p w:rsidR="00E61E61" w:rsidRDefault="00E61E61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(Обсуждение проблем и вопросов современной молодёжи). </w:t>
            </w:r>
          </w:p>
          <w:p w:rsidR="00E61E61" w:rsidRDefault="00E61E61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1E61" w:rsidRDefault="00E61E61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Оформить выставку современной литературы и провести обзор </w:t>
            </w:r>
          </w:p>
          <w:p w:rsidR="00E61E61" w:rsidRDefault="00E61E61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«Книга и молодёжь. 21 век». </w:t>
            </w:r>
          </w:p>
          <w:p w:rsidR="00E61E61" w:rsidRDefault="00E61E61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(Пропаганда чтения среди подростков и молодёжи</w:t>
            </w:r>
            <w:r w:rsidR="00B80A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знакомство читателей с современными авторами).</w:t>
            </w:r>
          </w:p>
          <w:p w:rsidR="00B80A91" w:rsidRPr="000773EB" w:rsidRDefault="00B80A91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346D2" w:rsidRDefault="00B346D2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0A91" w:rsidRPr="000773EB" w:rsidRDefault="00B80A91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16.10.</w:t>
            </w:r>
          </w:p>
          <w:p w:rsidR="00B346D2" w:rsidRDefault="00B346D2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107A0" w:rsidRDefault="008107A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107A0" w:rsidRDefault="008107A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107A0" w:rsidRDefault="008107A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107A0" w:rsidRPr="000773EB" w:rsidRDefault="008107A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20.10.</w:t>
            </w:r>
          </w:p>
        </w:tc>
        <w:tc>
          <w:tcPr>
            <w:tcW w:w="2091" w:type="dxa"/>
          </w:tcPr>
          <w:p w:rsidR="00B346D2" w:rsidRDefault="00B80A91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Молодёжь </w:t>
            </w:r>
          </w:p>
          <w:p w:rsidR="008107A0" w:rsidRDefault="00B80A91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8107A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20 лет).</w:t>
            </w:r>
            <w:r w:rsidR="008107A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107A0" w:rsidRDefault="008107A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107A0" w:rsidRDefault="008107A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107A0" w:rsidRDefault="008107A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107A0" w:rsidRDefault="008107A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107A0" w:rsidRDefault="008107A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Молодёжь </w:t>
            </w:r>
          </w:p>
          <w:p w:rsidR="00B80A91" w:rsidRPr="000773EB" w:rsidRDefault="008107A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(18 – 20 лет). </w:t>
            </w:r>
          </w:p>
        </w:tc>
      </w:tr>
    </w:tbl>
    <w:p w:rsidR="009C3D2D" w:rsidRPr="00A05F19" w:rsidRDefault="009C3D2D" w:rsidP="00AF4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F19">
        <w:rPr>
          <w:rFonts w:ascii="Times New Roman" w:hAnsi="Times New Roman" w:cs="Times New Roman"/>
          <w:sz w:val="24"/>
          <w:szCs w:val="24"/>
        </w:rPr>
        <w:t xml:space="preserve">2017 г. станет юбилейным для истории </w:t>
      </w:r>
      <w:r w:rsidRPr="00A05F19">
        <w:rPr>
          <w:rFonts w:ascii="Times New Roman" w:hAnsi="Times New Roman" w:cs="Times New Roman"/>
          <w:b/>
          <w:bCs/>
          <w:sz w:val="24"/>
          <w:szCs w:val="24"/>
        </w:rPr>
        <w:t>космической отрасли</w:t>
      </w:r>
      <w:r w:rsidRPr="00A05F19">
        <w:rPr>
          <w:rFonts w:ascii="Times New Roman" w:hAnsi="Times New Roman" w:cs="Times New Roman"/>
          <w:sz w:val="24"/>
          <w:szCs w:val="24"/>
        </w:rPr>
        <w:t>:</w:t>
      </w:r>
    </w:p>
    <w:p w:rsidR="009C3D2D" w:rsidRPr="00A05F19" w:rsidRDefault="00AF49FD" w:rsidP="00AF4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3D2D" w:rsidRPr="00A05F19">
        <w:rPr>
          <w:rFonts w:ascii="Times New Roman" w:hAnsi="Times New Roman" w:cs="Times New Roman"/>
          <w:sz w:val="24"/>
          <w:szCs w:val="24"/>
        </w:rPr>
        <w:t>60 лет со дня запуска первого искусственного спутника Земли (4 октября 1957 г.)</w:t>
      </w:r>
      <w:r w:rsidR="009C3D2D">
        <w:rPr>
          <w:rFonts w:ascii="Times New Roman" w:hAnsi="Times New Roman" w:cs="Times New Roman"/>
          <w:sz w:val="24"/>
          <w:szCs w:val="24"/>
        </w:rPr>
        <w:t>;</w:t>
      </w:r>
    </w:p>
    <w:p w:rsidR="009C3D2D" w:rsidRPr="00A05F19" w:rsidRDefault="00AF49FD" w:rsidP="00AF4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3D2D" w:rsidRPr="00A05F19">
        <w:rPr>
          <w:rFonts w:ascii="Times New Roman" w:hAnsi="Times New Roman" w:cs="Times New Roman"/>
          <w:sz w:val="24"/>
          <w:szCs w:val="24"/>
        </w:rPr>
        <w:t>80 лет со дня рождения В.В. Терешковой, первой женщины-космонавта (род. 6 марта 1937 г.)</w:t>
      </w:r>
      <w:r w:rsidR="009C3D2D">
        <w:rPr>
          <w:rFonts w:ascii="Times New Roman" w:hAnsi="Times New Roman" w:cs="Times New Roman"/>
          <w:sz w:val="24"/>
          <w:szCs w:val="24"/>
        </w:rPr>
        <w:t>;</w:t>
      </w:r>
    </w:p>
    <w:p w:rsidR="009C3D2D" w:rsidRPr="00A05F19" w:rsidRDefault="00AF49FD" w:rsidP="00AF4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3D2D" w:rsidRPr="00A05F19">
        <w:rPr>
          <w:rFonts w:ascii="Times New Roman" w:hAnsi="Times New Roman" w:cs="Times New Roman"/>
          <w:sz w:val="24"/>
          <w:szCs w:val="24"/>
        </w:rPr>
        <w:t>110 лет со дня рождения С.П. Королева, советского конструктора, основоположника практической космонавтики (30 декабря 1906 (12 января 1907 г.) – 14 января 1966 г.)</w:t>
      </w:r>
      <w:r w:rsidR="009C3D2D">
        <w:rPr>
          <w:rFonts w:ascii="Times New Roman" w:hAnsi="Times New Roman" w:cs="Times New Roman"/>
          <w:sz w:val="24"/>
          <w:szCs w:val="24"/>
        </w:rPr>
        <w:t>;</w:t>
      </w:r>
    </w:p>
    <w:p w:rsidR="009C3D2D" w:rsidRDefault="00AF49FD" w:rsidP="00AF4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3D2D" w:rsidRPr="00A05F19">
        <w:rPr>
          <w:rFonts w:ascii="Times New Roman" w:hAnsi="Times New Roman" w:cs="Times New Roman"/>
          <w:sz w:val="24"/>
          <w:szCs w:val="24"/>
        </w:rPr>
        <w:t>160 лет со дня рождения К.Э. Циолковского, русского и советского изобретателя (5 (17) сентября 1957 г. – 19 сентября 1935 г.).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B346D2" w:rsidRPr="000773EB" w:rsidTr="009D1D31">
        <w:tc>
          <w:tcPr>
            <w:tcW w:w="5637" w:type="dxa"/>
          </w:tcPr>
          <w:p w:rsidR="00B346D2" w:rsidRPr="000773EB" w:rsidRDefault="00B346D2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B346D2" w:rsidRDefault="00B346D2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B346D2" w:rsidRPr="000773EB" w:rsidRDefault="00B346D2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A26BC6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A26BC6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B346D2" w:rsidRPr="000773EB" w:rsidTr="009D1D31">
        <w:tc>
          <w:tcPr>
            <w:tcW w:w="5637" w:type="dxa"/>
          </w:tcPr>
          <w:p w:rsidR="00B346D2" w:rsidRDefault="003D3EF8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 80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 дня рождения В.В.Терешковой, первой женщины – космонавта планирую провести </w:t>
            </w:r>
          </w:p>
          <w:p w:rsidR="003D3EF8" w:rsidRDefault="003D3EF8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день информации </w:t>
            </w:r>
          </w:p>
          <w:p w:rsidR="003D3EF8" w:rsidRPr="000773EB" w:rsidRDefault="003D3EF8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«Покорение невесомости».  </w:t>
            </w:r>
          </w:p>
        </w:tc>
        <w:tc>
          <w:tcPr>
            <w:tcW w:w="2268" w:type="dxa"/>
          </w:tcPr>
          <w:p w:rsidR="00B346D2" w:rsidRDefault="00B346D2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3EF8" w:rsidRPr="000773EB" w:rsidRDefault="003D3EF8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03.03.</w:t>
            </w:r>
          </w:p>
          <w:p w:rsidR="00B346D2" w:rsidRPr="000773EB" w:rsidRDefault="00B346D2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B346D2" w:rsidRDefault="003D3EF8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Молодёжь </w:t>
            </w:r>
          </w:p>
          <w:p w:rsidR="003D3EF8" w:rsidRPr="000773EB" w:rsidRDefault="003D3EF8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(16 – 18 лет). </w:t>
            </w:r>
          </w:p>
        </w:tc>
      </w:tr>
    </w:tbl>
    <w:p w:rsidR="00B346D2" w:rsidRPr="00A05F19" w:rsidRDefault="00B346D2" w:rsidP="00B346D2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E8581E" w:rsidRDefault="00E8581E" w:rsidP="00454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D2D" w:rsidRPr="0067138C" w:rsidRDefault="009C3D2D" w:rsidP="00671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19">
        <w:rPr>
          <w:rFonts w:ascii="Times New Roman" w:hAnsi="Times New Roman" w:cs="Times New Roman"/>
          <w:sz w:val="24"/>
          <w:szCs w:val="24"/>
        </w:rPr>
        <w:t xml:space="preserve">Проведите для молодежной аудитории </w:t>
      </w:r>
      <w:r w:rsidRPr="00A05F19">
        <w:rPr>
          <w:rFonts w:ascii="Times New Roman" w:hAnsi="Times New Roman" w:cs="Times New Roman"/>
          <w:b/>
          <w:bCs/>
          <w:sz w:val="24"/>
          <w:szCs w:val="24"/>
        </w:rPr>
        <w:t>Неделю (месячник) научного знания</w:t>
      </w:r>
      <w:r w:rsidRPr="00A05F19">
        <w:rPr>
          <w:rFonts w:ascii="Times New Roman" w:hAnsi="Times New Roman" w:cs="Times New Roman"/>
          <w:sz w:val="24"/>
          <w:szCs w:val="24"/>
        </w:rPr>
        <w:t xml:space="preserve">, приурочив ее к какой-либо памятной дате, например, Дню знаний (1 сентября), Дню российской науки (8 февраля), Дню науки (отмечается в третье воскресенье апреля), Всемирному дню науки во имя мира и развития (10 ноября).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B346D2" w:rsidRPr="000773EB" w:rsidTr="009D1D31">
        <w:tc>
          <w:tcPr>
            <w:tcW w:w="5637" w:type="dxa"/>
          </w:tcPr>
          <w:p w:rsidR="00B346D2" w:rsidRPr="000773EB" w:rsidRDefault="00B346D2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B346D2" w:rsidRDefault="00B346D2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B346D2" w:rsidRPr="000773EB" w:rsidRDefault="00B346D2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A26BC6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A26BC6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B346D2" w:rsidRPr="000773EB" w:rsidTr="009D1D31">
        <w:tc>
          <w:tcPr>
            <w:tcW w:w="5637" w:type="dxa"/>
          </w:tcPr>
          <w:p w:rsidR="00B346D2" w:rsidRDefault="009E6C6D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Ко дню российской науки планирую провести </w:t>
            </w:r>
          </w:p>
          <w:p w:rsidR="009E6C6D" w:rsidRDefault="009E6C6D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познавательный час </w:t>
            </w:r>
          </w:p>
          <w:p w:rsidR="009E6C6D" w:rsidRDefault="009E6C6D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«Парад научных открытий». </w:t>
            </w:r>
          </w:p>
          <w:p w:rsidR="009E6C6D" w:rsidRPr="000773EB" w:rsidRDefault="009E6C6D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B346D2" w:rsidRDefault="00B346D2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6C6D" w:rsidRPr="000773EB" w:rsidRDefault="009E6C6D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08.02.</w:t>
            </w:r>
          </w:p>
          <w:p w:rsidR="00B346D2" w:rsidRPr="000773EB" w:rsidRDefault="00B346D2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B346D2" w:rsidRDefault="009E6C6D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Молодёжь </w:t>
            </w:r>
          </w:p>
          <w:p w:rsidR="009E6C6D" w:rsidRPr="000773EB" w:rsidRDefault="009E6C6D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(16 – 18 лет). </w:t>
            </w:r>
          </w:p>
        </w:tc>
      </w:tr>
    </w:tbl>
    <w:p w:rsidR="001E1086" w:rsidRDefault="001E1086" w:rsidP="006713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46D2" w:rsidRDefault="00B346D2" w:rsidP="00B34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6D2">
        <w:rPr>
          <w:rFonts w:ascii="Times New Roman" w:hAnsi="Times New Roman" w:cs="Times New Roman"/>
          <w:b/>
          <w:bCs/>
          <w:sz w:val="24"/>
          <w:szCs w:val="24"/>
        </w:rPr>
        <w:t>ФОРМИРОВАНИЕ ЗДОРОВОГО ОБРАЗА ЖИЗНИ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5067"/>
        <w:gridCol w:w="2268"/>
        <w:gridCol w:w="2091"/>
      </w:tblGrid>
      <w:tr w:rsidR="00B66A23" w:rsidRPr="000773EB" w:rsidTr="00B66A23">
        <w:tc>
          <w:tcPr>
            <w:tcW w:w="570" w:type="dxa"/>
          </w:tcPr>
          <w:p w:rsidR="00B66A23" w:rsidRPr="000773EB" w:rsidRDefault="00B66A2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</w:tcPr>
          <w:p w:rsidR="00B66A23" w:rsidRPr="000773EB" w:rsidRDefault="00B66A23" w:rsidP="00B66A23">
            <w:pPr>
              <w:ind w:left="2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B66A23" w:rsidRDefault="00B66A2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B66A23" w:rsidRPr="000773EB" w:rsidRDefault="00B66A2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A26BC6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A26BC6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B66A23" w:rsidRPr="000773EB" w:rsidTr="00B66A23">
        <w:trPr>
          <w:trHeight w:val="285"/>
        </w:trPr>
        <w:tc>
          <w:tcPr>
            <w:tcW w:w="570" w:type="dxa"/>
          </w:tcPr>
          <w:p w:rsidR="00B66A23" w:rsidRPr="000773EB" w:rsidRDefault="00B66A2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5067" w:type="dxa"/>
          </w:tcPr>
          <w:p w:rsidR="0023725D" w:rsidRDefault="00647325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</w:t>
            </w:r>
            <w:r w:rsidR="0023725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час информации </w:t>
            </w:r>
          </w:p>
          <w:p w:rsidR="00647325" w:rsidRDefault="0023725D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«Мы за здоровый образ жизни». </w:t>
            </w:r>
            <w:r w:rsidR="0064732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47325" w:rsidRPr="000773EB" w:rsidRDefault="00647325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66A23" w:rsidRDefault="00B66A2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725D" w:rsidRPr="000773EB" w:rsidRDefault="0023725D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17.03. </w:t>
            </w:r>
          </w:p>
        </w:tc>
        <w:tc>
          <w:tcPr>
            <w:tcW w:w="2091" w:type="dxa"/>
          </w:tcPr>
          <w:p w:rsidR="00B66A23" w:rsidRDefault="00647325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Учащиеся </w:t>
            </w:r>
          </w:p>
          <w:p w:rsidR="00647325" w:rsidRPr="000773EB" w:rsidRDefault="00647325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(15 – 17 лет).</w:t>
            </w:r>
          </w:p>
        </w:tc>
      </w:tr>
      <w:tr w:rsidR="00B66A23" w:rsidRPr="000773EB" w:rsidTr="00B66A23">
        <w:trPr>
          <w:trHeight w:val="255"/>
        </w:trPr>
        <w:tc>
          <w:tcPr>
            <w:tcW w:w="570" w:type="dxa"/>
          </w:tcPr>
          <w:p w:rsidR="00B66A23" w:rsidRPr="000773EB" w:rsidRDefault="00B66A2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5067" w:type="dxa"/>
          </w:tcPr>
          <w:p w:rsidR="0023725D" w:rsidRDefault="0023725D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Провести беседу под девизом:</w:t>
            </w:r>
          </w:p>
          <w:p w:rsidR="00B66A23" w:rsidRDefault="0023725D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gramStart"/>
            <w:r w:rsidR="001A252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Здоровому</w:t>
            </w:r>
            <w:proofErr w:type="gramEnd"/>
            <w:r w:rsidR="001A252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всё здорово!»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3725D" w:rsidRPr="000773EB" w:rsidRDefault="0023725D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A252F" w:rsidRPr="000773EB" w:rsidRDefault="001A252F" w:rsidP="009D1D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30.06.</w:t>
            </w:r>
          </w:p>
        </w:tc>
        <w:tc>
          <w:tcPr>
            <w:tcW w:w="2091" w:type="dxa"/>
          </w:tcPr>
          <w:p w:rsidR="00B66A23" w:rsidRDefault="001A252F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Учащиеся </w:t>
            </w:r>
          </w:p>
          <w:p w:rsidR="001A252F" w:rsidRPr="000773EB" w:rsidRDefault="001A252F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(15 – 17 лет). </w:t>
            </w:r>
          </w:p>
        </w:tc>
      </w:tr>
      <w:tr w:rsidR="00B66A23" w:rsidRPr="000773EB" w:rsidTr="00B66A23">
        <w:trPr>
          <w:trHeight w:val="247"/>
        </w:trPr>
        <w:tc>
          <w:tcPr>
            <w:tcW w:w="570" w:type="dxa"/>
          </w:tcPr>
          <w:p w:rsidR="00B66A23" w:rsidRPr="000773EB" w:rsidRDefault="00B66A2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5067" w:type="dxa"/>
          </w:tcPr>
          <w:p w:rsidR="00B66A23" w:rsidRDefault="00B966A7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День информации </w:t>
            </w:r>
          </w:p>
          <w:p w:rsidR="00B966A7" w:rsidRDefault="00B966A7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«Здоровая молодёжь – здоровая нация».</w:t>
            </w:r>
          </w:p>
          <w:p w:rsidR="00B966A7" w:rsidRPr="000773EB" w:rsidRDefault="00B966A7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66A23" w:rsidRPr="000773EB" w:rsidRDefault="00B966A7" w:rsidP="009D1D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05.09.</w:t>
            </w:r>
          </w:p>
        </w:tc>
        <w:tc>
          <w:tcPr>
            <w:tcW w:w="2091" w:type="dxa"/>
          </w:tcPr>
          <w:p w:rsidR="00B66A23" w:rsidRDefault="00B966A7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Учащиеся </w:t>
            </w:r>
          </w:p>
          <w:p w:rsidR="00B966A7" w:rsidRPr="000773EB" w:rsidRDefault="00B966A7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(15 – 17 лет). </w:t>
            </w:r>
          </w:p>
        </w:tc>
      </w:tr>
      <w:tr w:rsidR="00B66A23" w:rsidRPr="000773EB" w:rsidTr="00B66A23">
        <w:trPr>
          <w:trHeight w:val="255"/>
        </w:trPr>
        <w:tc>
          <w:tcPr>
            <w:tcW w:w="570" w:type="dxa"/>
          </w:tcPr>
          <w:p w:rsidR="00B66A23" w:rsidRPr="000773EB" w:rsidRDefault="00B66A2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5067" w:type="dxa"/>
          </w:tcPr>
          <w:p w:rsidR="00B66A23" w:rsidRDefault="00B966A7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День здоровья </w:t>
            </w:r>
          </w:p>
          <w:p w:rsidR="00B966A7" w:rsidRDefault="00B966A7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«В здоровом теле, здоровый дух». </w:t>
            </w:r>
          </w:p>
          <w:p w:rsidR="00B966A7" w:rsidRPr="000773EB" w:rsidRDefault="00B966A7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66A23" w:rsidRPr="000773EB" w:rsidRDefault="00B966A7" w:rsidP="009D1D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28.11.</w:t>
            </w:r>
          </w:p>
        </w:tc>
        <w:tc>
          <w:tcPr>
            <w:tcW w:w="2091" w:type="dxa"/>
          </w:tcPr>
          <w:p w:rsidR="00B66A23" w:rsidRDefault="00B966A7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Учащиеся </w:t>
            </w:r>
          </w:p>
          <w:p w:rsidR="00B966A7" w:rsidRPr="000773EB" w:rsidRDefault="00B966A7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(15 – 17 лет). </w:t>
            </w:r>
          </w:p>
        </w:tc>
      </w:tr>
    </w:tbl>
    <w:p w:rsidR="00B346D2" w:rsidRDefault="00B66A23" w:rsidP="006713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ПРОФИЛАКТИКА НАРКОМАНИИ, АЛКОГОЛИЗМА И ТАБАКОКУРЕНИЯ.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5067"/>
        <w:gridCol w:w="2268"/>
        <w:gridCol w:w="2091"/>
      </w:tblGrid>
      <w:tr w:rsidR="00B66A23" w:rsidRPr="000773EB" w:rsidTr="009D1D31">
        <w:tc>
          <w:tcPr>
            <w:tcW w:w="570" w:type="dxa"/>
          </w:tcPr>
          <w:p w:rsidR="00B66A23" w:rsidRPr="000773EB" w:rsidRDefault="00B66A2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</w:tcPr>
          <w:p w:rsidR="00B66A23" w:rsidRPr="000773EB" w:rsidRDefault="00B66A23" w:rsidP="009D1D31">
            <w:pPr>
              <w:ind w:left="2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B66A23" w:rsidRDefault="00B66A2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B66A23" w:rsidRPr="000773EB" w:rsidRDefault="00B66A2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A26BC6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A26BC6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B66A23" w:rsidRPr="000773EB" w:rsidTr="009D1D31">
        <w:trPr>
          <w:trHeight w:val="285"/>
        </w:trPr>
        <w:tc>
          <w:tcPr>
            <w:tcW w:w="570" w:type="dxa"/>
          </w:tcPr>
          <w:p w:rsidR="00B66A23" w:rsidRPr="000773EB" w:rsidRDefault="00B66A2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5067" w:type="dxa"/>
          </w:tcPr>
          <w:p w:rsidR="00B66A23" w:rsidRDefault="00647325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Провести беседу о профилактике наркомании «Пока беда не постучалась в дверь».</w:t>
            </w:r>
          </w:p>
          <w:p w:rsidR="00647325" w:rsidRPr="000773EB" w:rsidRDefault="00647325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47325" w:rsidRDefault="00647325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66A23" w:rsidRPr="000773EB" w:rsidRDefault="00647325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23.01.</w:t>
            </w:r>
          </w:p>
        </w:tc>
        <w:tc>
          <w:tcPr>
            <w:tcW w:w="2091" w:type="dxa"/>
          </w:tcPr>
          <w:p w:rsidR="00B66A23" w:rsidRDefault="00647325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Учащиеся</w:t>
            </w:r>
          </w:p>
          <w:p w:rsidR="00647325" w:rsidRPr="000773EB" w:rsidRDefault="00647325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(15 – 18 лет). </w:t>
            </w:r>
          </w:p>
        </w:tc>
      </w:tr>
      <w:tr w:rsidR="00B66A23" w:rsidRPr="000773EB" w:rsidTr="009D1D31">
        <w:trPr>
          <w:trHeight w:val="255"/>
        </w:trPr>
        <w:tc>
          <w:tcPr>
            <w:tcW w:w="570" w:type="dxa"/>
          </w:tcPr>
          <w:p w:rsidR="00B66A23" w:rsidRPr="000773EB" w:rsidRDefault="00B66A2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5067" w:type="dxa"/>
          </w:tcPr>
          <w:p w:rsidR="00B66A23" w:rsidRDefault="00647325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Беседу – размышление </w:t>
            </w:r>
          </w:p>
          <w:p w:rsidR="00B66B63" w:rsidRDefault="00B66B6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«Иначе зла не одолеть». </w:t>
            </w:r>
          </w:p>
          <w:p w:rsidR="00B66B63" w:rsidRDefault="00B66B6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(По поводу антиалкогольной пропаганды </w:t>
            </w:r>
            <w:proofErr w:type="gramEnd"/>
          </w:p>
          <w:p w:rsidR="00B66B63" w:rsidRPr="000773EB" w:rsidRDefault="00B66B6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среди молодёжи). </w:t>
            </w:r>
          </w:p>
        </w:tc>
        <w:tc>
          <w:tcPr>
            <w:tcW w:w="2268" w:type="dxa"/>
          </w:tcPr>
          <w:p w:rsidR="00B66A23" w:rsidRDefault="00B66A23" w:rsidP="009D1D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66B63" w:rsidRPr="000773EB" w:rsidRDefault="00B66B63" w:rsidP="009D1D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28.04.</w:t>
            </w:r>
          </w:p>
        </w:tc>
        <w:tc>
          <w:tcPr>
            <w:tcW w:w="2091" w:type="dxa"/>
          </w:tcPr>
          <w:p w:rsidR="00B66A23" w:rsidRDefault="00B66B6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Учащиеся </w:t>
            </w:r>
          </w:p>
          <w:p w:rsidR="00B66B63" w:rsidRPr="000773EB" w:rsidRDefault="00B66B6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(15 – 18 лет). </w:t>
            </w:r>
          </w:p>
        </w:tc>
      </w:tr>
      <w:tr w:rsidR="00B66A23" w:rsidRPr="000773EB" w:rsidTr="009D1D31">
        <w:trPr>
          <w:trHeight w:val="247"/>
        </w:trPr>
        <w:tc>
          <w:tcPr>
            <w:tcW w:w="570" w:type="dxa"/>
          </w:tcPr>
          <w:p w:rsidR="00B66A23" w:rsidRPr="000773EB" w:rsidRDefault="00B66A2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5067" w:type="dxa"/>
          </w:tcPr>
          <w:p w:rsidR="00B66A23" w:rsidRDefault="00715E8C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час информации </w:t>
            </w:r>
          </w:p>
          <w:p w:rsidR="00715E8C" w:rsidRDefault="00715E8C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Табакокурение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болезнь или блажь?»</w:t>
            </w:r>
          </w:p>
          <w:p w:rsidR="00715E8C" w:rsidRPr="000773EB" w:rsidRDefault="00715E8C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66A23" w:rsidRPr="000773EB" w:rsidRDefault="00715E8C" w:rsidP="009D1D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04.08.</w:t>
            </w:r>
          </w:p>
        </w:tc>
        <w:tc>
          <w:tcPr>
            <w:tcW w:w="2091" w:type="dxa"/>
          </w:tcPr>
          <w:p w:rsidR="00B66A23" w:rsidRDefault="00715E8C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Учащиеся </w:t>
            </w:r>
          </w:p>
          <w:p w:rsidR="00715E8C" w:rsidRPr="000773EB" w:rsidRDefault="00715E8C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(15 – 18 лет). </w:t>
            </w:r>
          </w:p>
        </w:tc>
      </w:tr>
      <w:tr w:rsidR="00B66A23" w:rsidRPr="000773EB" w:rsidTr="009D1D31">
        <w:trPr>
          <w:trHeight w:val="255"/>
        </w:trPr>
        <w:tc>
          <w:tcPr>
            <w:tcW w:w="570" w:type="dxa"/>
          </w:tcPr>
          <w:p w:rsidR="00B66A23" w:rsidRPr="000773EB" w:rsidRDefault="00B66A2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5067" w:type="dxa"/>
          </w:tcPr>
          <w:p w:rsidR="00B66A23" w:rsidRDefault="004036FA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Прочитать лекцию на тему: </w:t>
            </w:r>
          </w:p>
          <w:p w:rsidR="004036FA" w:rsidRDefault="004036FA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«Разрешённое и запрещённое». </w:t>
            </w:r>
          </w:p>
          <w:p w:rsidR="004036FA" w:rsidRPr="000773EB" w:rsidRDefault="004036FA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66A23" w:rsidRPr="000773EB" w:rsidRDefault="007345A1" w:rsidP="009D1D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10.11.</w:t>
            </w:r>
          </w:p>
        </w:tc>
        <w:tc>
          <w:tcPr>
            <w:tcW w:w="2091" w:type="dxa"/>
          </w:tcPr>
          <w:p w:rsidR="00B66A23" w:rsidRDefault="007345A1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Учащиеся</w:t>
            </w:r>
          </w:p>
          <w:p w:rsidR="007345A1" w:rsidRPr="000773EB" w:rsidRDefault="007345A1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(15 – 18 лет). </w:t>
            </w:r>
          </w:p>
        </w:tc>
      </w:tr>
      <w:tr w:rsidR="00715E8C" w:rsidRPr="000773EB" w:rsidTr="009D1D31">
        <w:trPr>
          <w:trHeight w:val="255"/>
        </w:trPr>
        <w:tc>
          <w:tcPr>
            <w:tcW w:w="570" w:type="dxa"/>
          </w:tcPr>
          <w:p w:rsidR="00715E8C" w:rsidRDefault="00715E8C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067" w:type="dxa"/>
          </w:tcPr>
          <w:p w:rsidR="00715E8C" w:rsidRPr="000773EB" w:rsidRDefault="00715E8C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15E8C" w:rsidRPr="000773EB" w:rsidRDefault="00715E8C" w:rsidP="009D1D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715E8C" w:rsidRPr="000773EB" w:rsidRDefault="00715E8C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66A23" w:rsidRDefault="00B66A23" w:rsidP="00B66A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1086" w:rsidRDefault="001E1086" w:rsidP="00B66A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1086" w:rsidRDefault="001E1086" w:rsidP="00B66A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1086" w:rsidRDefault="001E1086" w:rsidP="00B66A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A23" w:rsidRDefault="00B66A23" w:rsidP="00B66A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КРАЕВЕДЕНИЕ.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5067"/>
        <w:gridCol w:w="2268"/>
        <w:gridCol w:w="2091"/>
      </w:tblGrid>
      <w:tr w:rsidR="00B66A23" w:rsidRPr="000773EB" w:rsidTr="009D1D31">
        <w:tc>
          <w:tcPr>
            <w:tcW w:w="570" w:type="dxa"/>
          </w:tcPr>
          <w:p w:rsidR="00B66A23" w:rsidRPr="000773EB" w:rsidRDefault="00B66A2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</w:tcPr>
          <w:p w:rsidR="00B66A23" w:rsidRPr="000773EB" w:rsidRDefault="00B66A23" w:rsidP="009D1D31">
            <w:pPr>
              <w:ind w:left="2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B66A23" w:rsidRDefault="00B66A2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B66A23" w:rsidRPr="000773EB" w:rsidRDefault="00B66A2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A26BC6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A26BC6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B66A23" w:rsidRPr="000773EB" w:rsidTr="009D1D31">
        <w:trPr>
          <w:trHeight w:val="285"/>
        </w:trPr>
        <w:tc>
          <w:tcPr>
            <w:tcW w:w="570" w:type="dxa"/>
          </w:tcPr>
          <w:p w:rsidR="00B66A23" w:rsidRPr="000773EB" w:rsidRDefault="00B66A2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5067" w:type="dxa"/>
          </w:tcPr>
          <w:p w:rsidR="00B66A23" w:rsidRDefault="0042558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Прочитать доклад </w:t>
            </w:r>
          </w:p>
          <w:p w:rsidR="00425583" w:rsidRDefault="0042558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«Нижегородской ярмарке – 200 лет».</w:t>
            </w:r>
          </w:p>
          <w:p w:rsidR="00425583" w:rsidRPr="000773EB" w:rsidRDefault="0042558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5583" w:rsidRDefault="0042558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66A23" w:rsidRPr="000773EB" w:rsidRDefault="0042558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13.02.</w:t>
            </w:r>
          </w:p>
        </w:tc>
        <w:tc>
          <w:tcPr>
            <w:tcW w:w="2091" w:type="dxa"/>
          </w:tcPr>
          <w:p w:rsidR="00B66A23" w:rsidRDefault="0042558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Учащиеся </w:t>
            </w:r>
          </w:p>
          <w:p w:rsidR="00425583" w:rsidRPr="000773EB" w:rsidRDefault="0042558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(15 – 18 лет). </w:t>
            </w:r>
          </w:p>
        </w:tc>
      </w:tr>
      <w:tr w:rsidR="00B66A23" w:rsidRPr="000773EB" w:rsidTr="009D1D31">
        <w:trPr>
          <w:trHeight w:val="255"/>
        </w:trPr>
        <w:tc>
          <w:tcPr>
            <w:tcW w:w="570" w:type="dxa"/>
          </w:tcPr>
          <w:p w:rsidR="00B66A23" w:rsidRPr="000773EB" w:rsidRDefault="00B66A2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5067" w:type="dxa"/>
          </w:tcPr>
          <w:p w:rsidR="00B66A23" w:rsidRDefault="00D40344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час информации </w:t>
            </w:r>
          </w:p>
          <w:p w:rsidR="00D40344" w:rsidRDefault="00D40344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ГАЗу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85 лет». </w:t>
            </w:r>
          </w:p>
          <w:p w:rsidR="006A72D4" w:rsidRPr="000773EB" w:rsidRDefault="006A72D4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A72D4" w:rsidRPr="000773EB" w:rsidRDefault="006A72D4" w:rsidP="009D1D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05.06.</w:t>
            </w:r>
          </w:p>
        </w:tc>
        <w:tc>
          <w:tcPr>
            <w:tcW w:w="2091" w:type="dxa"/>
          </w:tcPr>
          <w:p w:rsidR="00B66A23" w:rsidRDefault="006A72D4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Учащиеся </w:t>
            </w:r>
          </w:p>
          <w:p w:rsidR="006A72D4" w:rsidRPr="000773EB" w:rsidRDefault="006A72D4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(15 – 18 лет). </w:t>
            </w:r>
          </w:p>
        </w:tc>
      </w:tr>
      <w:tr w:rsidR="00B66A23" w:rsidRPr="000773EB" w:rsidTr="009D1D31">
        <w:trPr>
          <w:trHeight w:val="247"/>
        </w:trPr>
        <w:tc>
          <w:tcPr>
            <w:tcW w:w="570" w:type="dxa"/>
          </w:tcPr>
          <w:p w:rsidR="00B66A23" w:rsidRPr="000773EB" w:rsidRDefault="00B66A2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5067" w:type="dxa"/>
          </w:tcPr>
          <w:p w:rsidR="00B66A23" w:rsidRDefault="00243F45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литературный час </w:t>
            </w:r>
          </w:p>
          <w:p w:rsidR="00243F45" w:rsidRDefault="00243F45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«Кремль в легендах и преданиях».</w:t>
            </w:r>
          </w:p>
          <w:p w:rsidR="00243F45" w:rsidRPr="000773EB" w:rsidRDefault="00243F45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66A23" w:rsidRPr="000773EB" w:rsidRDefault="00243F45" w:rsidP="009D1D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15.09.</w:t>
            </w:r>
          </w:p>
        </w:tc>
        <w:tc>
          <w:tcPr>
            <w:tcW w:w="2091" w:type="dxa"/>
          </w:tcPr>
          <w:p w:rsidR="00B66A23" w:rsidRDefault="00243F45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Учащиеся</w:t>
            </w:r>
          </w:p>
          <w:p w:rsidR="00243F45" w:rsidRPr="000773EB" w:rsidRDefault="00243F45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(15 – 18 лет). </w:t>
            </w:r>
          </w:p>
        </w:tc>
      </w:tr>
      <w:tr w:rsidR="00B66A23" w:rsidRPr="000773EB" w:rsidTr="009D1D31">
        <w:trPr>
          <w:trHeight w:val="255"/>
        </w:trPr>
        <w:tc>
          <w:tcPr>
            <w:tcW w:w="570" w:type="dxa"/>
          </w:tcPr>
          <w:p w:rsidR="00B66A23" w:rsidRPr="000773EB" w:rsidRDefault="00B66A2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5067" w:type="dxa"/>
          </w:tcPr>
          <w:p w:rsidR="00B66A23" w:rsidRDefault="009601F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Краткий очерк истории </w:t>
            </w:r>
          </w:p>
          <w:p w:rsidR="009601F0" w:rsidRDefault="009601F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Нижегородской области. </w:t>
            </w:r>
          </w:p>
          <w:p w:rsidR="009601F0" w:rsidRDefault="009601F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01F0" w:rsidRDefault="009601F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50 лет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Чембилеевскому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музею, провести </w:t>
            </w:r>
          </w:p>
          <w:p w:rsidR="009601F0" w:rsidRDefault="009601F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час информации.</w:t>
            </w:r>
          </w:p>
          <w:p w:rsidR="009601F0" w:rsidRDefault="009601F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01F0" w:rsidRDefault="009601F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55 лет со дня смерти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Р.Вагапова</w:t>
            </w:r>
            <w:proofErr w:type="spellEnd"/>
            <w:r w:rsidR="00FD461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провести день информации. </w:t>
            </w:r>
          </w:p>
          <w:p w:rsidR="009601F0" w:rsidRPr="000773EB" w:rsidRDefault="009601F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601F0" w:rsidRDefault="009601F0" w:rsidP="009D1D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02.10.</w:t>
            </w:r>
          </w:p>
          <w:p w:rsidR="009601F0" w:rsidRDefault="009601F0" w:rsidP="009D1D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01F0" w:rsidRDefault="009601F0" w:rsidP="009D1D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30.11.</w:t>
            </w:r>
          </w:p>
          <w:p w:rsidR="00B66A23" w:rsidRPr="000773EB" w:rsidRDefault="009601F0" w:rsidP="009D1D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14.12. </w:t>
            </w:r>
          </w:p>
        </w:tc>
        <w:tc>
          <w:tcPr>
            <w:tcW w:w="2091" w:type="dxa"/>
          </w:tcPr>
          <w:p w:rsidR="00B66A23" w:rsidRDefault="009601F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Учащиеся </w:t>
            </w:r>
          </w:p>
          <w:p w:rsidR="009601F0" w:rsidRDefault="009601F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(15 – 18 лет).</w:t>
            </w:r>
          </w:p>
          <w:p w:rsidR="009601F0" w:rsidRDefault="009601F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01F0" w:rsidRDefault="009601F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Учащиеся </w:t>
            </w:r>
          </w:p>
          <w:p w:rsidR="009601F0" w:rsidRDefault="009601F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(15 – 18 лет).</w:t>
            </w:r>
          </w:p>
          <w:p w:rsidR="009601F0" w:rsidRDefault="009601F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01F0" w:rsidRDefault="009601F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Учащиеся </w:t>
            </w:r>
          </w:p>
          <w:p w:rsidR="009601F0" w:rsidRDefault="009601F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(15 – 18 лет).  </w:t>
            </w:r>
          </w:p>
          <w:p w:rsidR="009601F0" w:rsidRPr="000773EB" w:rsidRDefault="009601F0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C135F" w:rsidRDefault="00EC135F" w:rsidP="00EC13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135F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Деятельность в помощь сельскохозяйственному производству</w:t>
      </w:r>
    </w:p>
    <w:p w:rsidR="00B66A23" w:rsidRDefault="00EC135F" w:rsidP="00EC13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13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развитию личных подсобных хозяйств.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2091"/>
      </w:tblGrid>
      <w:tr w:rsidR="00EC135F" w:rsidRPr="000773EB" w:rsidTr="009D1D31">
        <w:tc>
          <w:tcPr>
            <w:tcW w:w="5637" w:type="dxa"/>
          </w:tcPr>
          <w:p w:rsidR="00EC135F" w:rsidRPr="000773EB" w:rsidRDefault="00EC135F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2268" w:type="dxa"/>
          </w:tcPr>
          <w:p w:rsidR="00EC135F" w:rsidRDefault="00EC135F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  <w:tc>
          <w:tcPr>
            <w:tcW w:w="2091" w:type="dxa"/>
          </w:tcPr>
          <w:p w:rsidR="00EC135F" w:rsidRPr="000773EB" w:rsidRDefault="00EC135F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аудитори</w:t>
            </w:r>
            <w:proofErr w:type="gramStart"/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A26BC6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="00A26BC6" w:rsidRPr="009D1D3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возраст)</w:t>
            </w:r>
          </w:p>
        </w:tc>
      </w:tr>
      <w:tr w:rsidR="00EC135F" w:rsidRPr="000773EB" w:rsidTr="009D1D31">
        <w:tc>
          <w:tcPr>
            <w:tcW w:w="5637" w:type="dxa"/>
          </w:tcPr>
          <w:p w:rsidR="00EC135F" w:rsidRDefault="007D21A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обзор </w:t>
            </w:r>
          </w:p>
          <w:p w:rsidR="007D21A3" w:rsidRDefault="007D21A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«Выращивание молодняка КРС».</w:t>
            </w:r>
          </w:p>
          <w:p w:rsidR="007D21A3" w:rsidRPr="000773EB" w:rsidRDefault="007D21A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C135F" w:rsidRDefault="00EC135F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D21A3" w:rsidRPr="000773EB" w:rsidRDefault="007D21A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26.04.</w:t>
            </w:r>
          </w:p>
          <w:p w:rsidR="00EC135F" w:rsidRPr="000773EB" w:rsidRDefault="00EC135F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EC135F" w:rsidRDefault="007D21A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Специалисты </w:t>
            </w:r>
          </w:p>
          <w:p w:rsidR="007D21A3" w:rsidRDefault="007D21A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с/хозяйства.</w:t>
            </w:r>
          </w:p>
          <w:p w:rsidR="007D21A3" w:rsidRPr="000773EB" w:rsidRDefault="007D21A3" w:rsidP="009D1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(45 – 60 лет). </w:t>
            </w:r>
          </w:p>
        </w:tc>
      </w:tr>
    </w:tbl>
    <w:p w:rsidR="0067138C" w:rsidRDefault="00183804" w:rsidP="00EC1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67138C" w:rsidRDefault="0067138C" w:rsidP="00EC1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138C" w:rsidRDefault="0067138C" w:rsidP="00EC1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138C" w:rsidRDefault="0067138C" w:rsidP="00EC1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138C" w:rsidRDefault="0067138C" w:rsidP="00EC1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138C" w:rsidRDefault="0067138C" w:rsidP="00EC1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138C" w:rsidRDefault="0067138C" w:rsidP="00EC1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138C" w:rsidRDefault="0067138C" w:rsidP="00EC1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138C" w:rsidRDefault="0067138C" w:rsidP="00EC1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138C" w:rsidRDefault="0067138C" w:rsidP="00EC1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138C" w:rsidRDefault="0067138C" w:rsidP="00EC1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138C" w:rsidRDefault="0067138C" w:rsidP="00EC1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138C" w:rsidRDefault="0067138C" w:rsidP="00EC1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138C" w:rsidRDefault="0067138C" w:rsidP="00EC1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138C" w:rsidRDefault="0067138C" w:rsidP="00EC1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138C" w:rsidRDefault="0067138C" w:rsidP="00EC1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138C" w:rsidRDefault="0067138C" w:rsidP="00EC1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138C" w:rsidRDefault="0067138C" w:rsidP="00EC1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3804" w:rsidRPr="0067138C" w:rsidRDefault="00183804" w:rsidP="006713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138C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клуба</w:t>
      </w:r>
      <w:r w:rsidR="0067138C" w:rsidRPr="0067138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67138C" w:rsidRPr="0067138C">
        <w:rPr>
          <w:rFonts w:ascii="Times New Roman" w:hAnsi="Times New Roman" w:cs="Times New Roman"/>
          <w:b/>
          <w:sz w:val="28"/>
          <w:szCs w:val="28"/>
        </w:rPr>
        <w:t>Берегиня</w:t>
      </w:r>
      <w:proofErr w:type="spellEnd"/>
      <w:r w:rsidR="0067138C" w:rsidRPr="0067138C">
        <w:rPr>
          <w:rFonts w:ascii="Times New Roman" w:hAnsi="Times New Roman" w:cs="Times New Roman"/>
          <w:b/>
          <w:sz w:val="28"/>
          <w:szCs w:val="28"/>
        </w:rPr>
        <w:t>» на 2017 год</w:t>
      </w:r>
      <w:r w:rsidRPr="0067138C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7371"/>
        <w:gridCol w:w="2091"/>
      </w:tblGrid>
      <w:tr w:rsidR="00183804" w:rsidRPr="000773EB" w:rsidTr="00183804">
        <w:tc>
          <w:tcPr>
            <w:tcW w:w="534" w:type="dxa"/>
          </w:tcPr>
          <w:p w:rsidR="00183804" w:rsidRPr="000773EB" w:rsidRDefault="00183804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371" w:type="dxa"/>
          </w:tcPr>
          <w:p w:rsidR="00183804" w:rsidRPr="000773EB" w:rsidRDefault="00980849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заседания</w:t>
            </w:r>
            <w:r w:rsidR="00183804"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форма проведения</w:t>
            </w:r>
          </w:p>
        </w:tc>
        <w:tc>
          <w:tcPr>
            <w:tcW w:w="2091" w:type="dxa"/>
          </w:tcPr>
          <w:p w:rsidR="00183804" w:rsidRDefault="00183804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3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980849" w:rsidRPr="000773EB" w:rsidRDefault="00980849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(число, месяц)</w:t>
            </w:r>
          </w:p>
        </w:tc>
      </w:tr>
      <w:tr w:rsidR="00183804" w:rsidRPr="000773EB" w:rsidTr="00980849">
        <w:trPr>
          <w:trHeight w:val="135"/>
        </w:trPr>
        <w:tc>
          <w:tcPr>
            <w:tcW w:w="534" w:type="dxa"/>
          </w:tcPr>
          <w:p w:rsidR="00183804" w:rsidRPr="000773EB" w:rsidRDefault="00980849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183804" w:rsidRDefault="00183804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80849" w:rsidRPr="000773EB" w:rsidRDefault="003D76EB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Планирую провести беседу «Экология – это…».                                       </w:t>
            </w:r>
          </w:p>
        </w:tc>
        <w:tc>
          <w:tcPr>
            <w:tcW w:w="2091" w:type="dxa"/>
          </w:tcPr>
          <w:p w:rsidR="003D76EB" w:rsidRDefault="003D76EB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3804" w:rsidRPr="000773EB" w:rsidRDefault="003D76EB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17.01.2017.</w:t>
            </w:r>
          </w:p>
        </w:tc>
      </w:tr>
      <w:tr w:rsidR="00980849" w:rsidRPr="000773EB" w:rsidTr="00980849">
        <w:trPr>
          <w:trHeight w:val="255"/>
        </w:trPr>
        <w:tc>
          <w:tcPr>
            <w:tcW w:w="534" w:type="dxa"/>
          </w:tcPr>
          <w:p w:rsidR="00980849" w:rsidRPr="000773EB" w:rsidRDefault="00980849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</w:tcPr>
          <w:p w:rsidR="00980849" w:rsidRPr="000773EB" w:rsidRDefault="003D76EB" w:rsidP="009808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Провести круглый стол «Нас собрала одна забота»</w:t>
            </w:r>
            <w:proofErr w:type="gramStart"/>
            <w:r w:rsidR="007D06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.(</w:t>
            </w:r>
            <w:proofErr w:type="gramEnd"/>
            <w:r w:rsidR="007D06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Современные проблемы экологии, экологические проблемы края).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1" w:type="dxa"/>
          </w:tcPr>
          <w:p w:rsidR="007D0688" w:rsidRDefault="007D0688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80849" w:rsidRPr="000773EB" w:rsidRDefault="007D0688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10.02.2017.</w:t>
            </w:r>
          </w:p>
        </w:tc>
      </w:tr>
      <w:tr w:rsidR="00980849" w:rsidRPr="000773EB" w:rsidTr="00980849">
        <w:trPr>
          <w:trHeight w:val="247"/>
        </w:trPr>
        <w:tc>
          <w:tcPr>
            <w:tcW w:w="534" w:type="dxa"/>
          </w:tcPr>
          <w:p w:rsidR="00980849" w:rsidRPr="000773EB" w:rsidRDefault="00980849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</w:tcPr>
          <w:p w:rsidR="007D0688" w:rsidRDefault="007D0688" w:rsidP="009808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обзор книг по экологии </w:t>
            </w:r>
          </w:p>
          <w:p w:rsidR="007D0688" w:rsidRPr="000773EB" w:rsidRDefault="007D0688" w:rsidP="009808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«Тебе и мне нужна Земля». </w:t>
            </w:r>
          </w:p>
        </w:tc>
        <w:tc>
          <w:tcPr>
            <w:tcW w:w="2091" w:type="dxa"/>
          </w:tcPr>
          <w:p w:rsidR="00E2430F" w:rsidRDefault="00E2430F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80849" w:rsidRPr="000773EB" w:rsidRDefault="00E2430F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21.03.2017.</w:t>
            </w:r>
          </w:p>
        </w:tc>
      </w:tr>
      <w:tr w:rsidR="00980849" w:rsidRPr="000773EB" w:rsidTr="00980849">
        <w:trPr>
          <w:trHeight w:val="217"/>
        </w:trPr>
        <w:tc>
          <w:tcPr>
            <w:tcW w:w="534" w:type="dxa"/>
          </w:tcPr>
          <w:p w:rsidR="00980849" w:rsidRPr="000773EB" w:rsidRDefault="00980849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</w:tcPr>
          <w:p w:rsidR="00980849" w:rsidRDefault="00E2430F" w:rsidP="009808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 Международному Дню птиц провести природоохранную акцию помощь птицам: «Строим домики для птиц». </w:t>
            </w:r>
          </w:p>
          <w:p w:rsidR="00E2430F" w:rsidRPr="000773EB" w:rsidRDefault="00E2430F" w:rsidP="009808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«Покормите птиц зимой». </w:t>
            </w:r>
          </w:p>
        </w:tc>
        <w:tc>
          <w:tcPr>
            <w:tcW w:w="2091" w:type="dxa"/>
          </w:tcPr>
          <w:p w:rsidR="00E2430F" w:rsidRDefault="00E2430F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430F" w:rsidRDefault="00E2430F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80849" w:rsidRPr="000773EB" w:rsidRDefault="00E2430F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03.04.2017. </w:t>
            </w:r>
          </w:p>
        </w:tc>
      </w:tr>
      <w:tr w:rsidR="00980849" w:rsidRPr="000773EB" w:rsidTr="00980849">
        <w:trPr>
          <w:trHeight w:val="232"/>
        </w:trPr>
        <w:tc>
          <w:tcPr>
            <w:tcW w:w="534" w:type="dxa"/>
          </w:tcPr>
          <w:p w:rsidR="00980849" w:rsidRPr="000773EB" w:rsidRDefault="00980849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</w:tcPr>
          <w:p w:rsidR="00980849" w:rsidRPr="000773EB" w:rsidRDefault="00D70421" w:rsidP="009808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Совместно с населением, главой администрации организовать уборку площади своего села и посадку деревьев.  </w:t>
            </w:r>
          </w:p>
        </w:tc>
        <w:tc>
          <w:tcPr>
            <w:tcW w:w="2091" w:type="dxa"/>
          </w:tcPr>
          <w:p w:rsidR="00D70421" w:rsidRDefault="00D70421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80849" w:rsidRPr="000773EB" w:rsidRDefault="00D12364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05.05</w:t>
            </w:r>
            <w:r w:rsidR="00D704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.2017.</w:t>
            </w:r>
          </w:p>
        </w:tc>
      </w:tr>
      <w:tr w:rsidR="00980849" w:rsidRPr="000773EB" w:rsidTr="00980849">
        <w:trPr>
          <w:trHeight w:val="217"/>
        </w:trPr>
        <w:tc>
          <w:tcPr>
            <w:tcW w:w="534" w:type="dxa"/>
          </w:tcPr>
          <w:p w:rsidR="00980849" w:rsidRPr="000773EB" w:rsidRDefault="00980849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</w:tcPr>
          <w:p w:rsidR="00D13A54" w:rsidRDefault="00D13A54" w:rsidP="009808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беседу </w:t>
            </w:r>
          </w:p>
          <w:p w:rsidR="00980849" w:rsidRPr="000773EB" w:rsidRDefault="00D13A54" w:rsidP="009808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«Растения целители» (о пользе лекарственных растений).  </w:t>
            </w:r>
          </w:p>
        </w:tc>
        <w:tc>
          <w:tcPr>
            <w:tcW w:w="2091" w:type="dxa"/>
          </w:tcPr>
          <w:p w:rsidR="00D13A54" w:rsidRDefault="00D13A54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80849" w:rsidRPr="000773EB" w:rsidRDefault="00D13A54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19.06.2017.</w:t>
            </w:r>
          </w:p>
        </w:tc>
      </w:tr>
      <w:tr w:rsidR="00980849" w:rsidRPr="000773EB" w:rsidTr="00980849">
        <w:trPr>
          <w:trHeight w:val="217"/>
        </w:trPr>
        <w:tc>
          <w:tcPr>
            <w:tcW w:w="534" w:type="dxa"/>
          </w:tcPr>
          <w:p w:rsidR="00980849" w:rsidRPr="000773EB" w:rsidRDefault="00980849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</w:tcPr>
          <w:p w:rsidR="00980849" w:rsidRDefault="00282D04" w:rsidP="009808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час информации </w:t>
            </w:r>
          </w:p>
          <w:p w:rsidR="00282D04" w:rsidRPr="000773EB" w:rsidRDefault="00282D04" w:rsidP="009808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«Зелёный мир и голубое небо» (о бережном отношении к природе). </w:t>
            </w:r>
          </w:p>
        </w:tc>
        <w:tc>
          <w:tcPr>
            <w:tcW w:w="2091" w:type="dxa"/>
          </w:tcPr>
          <w:p w:rsidR="00282D04" w:rsidRDefault="00282D04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80849" w:rsidRPr="000773EB" w:rsidRDefault="00282D04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31.07.2017.</w:t>
            </w:r>
          </w:p>
        </w:tc>
      </w:tr>
      <w:tr w:rsidR="00980849" w:rsidRPr="000773EB" w:rsidTr="00980849">
        <w:trPr>
          <w:trHeight w:val="217"/>
        </w:trPr>
        <w:tc>
          <w:tcPr>
            <w:tcW w:w="534" w:type="dxa"/>
          </w:tcPr>
          <w:p w:rsidR="00980849" w:rsidRPr="000773EB" w:rsidRDefault="00980849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</w:tcPr>
          <w:p w:rsidR="00980849" w:rsidRPr="000773EB" w:rsidRDefault="003808BF" w:rsidP="009808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Провести день экологии «Неповторимый этот мир».</w:t>
            </w:r>
          </w:p>
        </w:tc>
        <w:tc>
          <w:tcPr>
            <w:tcW w:w="2091" w:type="dxa"/>
          </w:tcPr>
          <w:p w:rsidR="00980849" w:rsidRPr="000773EB" w:rsidRDefault="003808BF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15.08.2017.</w:t>
            </w:r>
          </w:p>
        </w:tc>
      </w:tr>
      <w:tr w:rsidR="00980849" w:rsidRPr="000773EB" w:rsidTr="00980849">
        <w:trPr>
          <w:trHeight w:val="315"/>
        </w:trPr>
        <w:tc>
          <w:tcPr>
            <w:tcW w:w="534" w:type="dxa"/>
          </w:tcPr>
          <w:p w:rsidR="00980849" w:rsidRPr="000773EB" w:rsidRDefault="00980849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</w:tcPr>
          <w:p w:rsidR="00980849" w:rsidRPr="000773EB" w:rsidRDefault="003808BF" w:rsidP="009808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обзор выставки «Цветы – улыбка природы». </w:t>
            </w:r>
          </w:p>
        </w:tc>
        <w:tc>
          <w:tcPr>
            <w:tcW w:w="2091" w:type="dxa"/>
          </w:tcPr>
          <w:p w:rsidR="00980849" w:rsidRPr="000773EB" w:rsidRDefault="003808BF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12.09.2017. </w:t>
            </w:r>
          </w:p>
        </w:tc>
      </w:tr>
      <w:tr w:rsidR="00980849" w:rsidRPr="000773EB" w:rsidTr="00980849">
        <w:trPr>
          <w:trHeight w:val="285"/>
        </w:trPr>
        <w:tc>
          <w:tcPr>
            <w:tcW w:w="534" w:type="dxa"/>
          </w:tcPr>
          <w:p w:rsidR="00980849" w:rsidRDefault="00980849" w:rsidP="009808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</w:tcPr>
          <w:p w:rsidR="00980849" w:rsidRPr="000773EB" w:rsidRDefault="00963900" w:rsidP="009808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Провести круглый стол «Красная книга Нижегородской области»</w:t>
            </w:r>
            <w:r w:rsidR="00FD25B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редких и исчезающих видах растений и животных нашего края). </w:t>
            </w:r>
          </w:p>
        </w:tc>
        <w:tc>
          <w:tcPr>
            <w:tcW w:w="2091" w:type="dxa"/>
          </w:tcPr>
          <w:p w:rsidR="00963900" w:rsidRDefault="00963900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80849" w:rsidRPr="000773EB" w:rsidRDefault="00963900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10.10.2017. </w:t>
            </w:r>
          </w:p>
        </w:tc>
      </w:tr>
      <w:tr w:rsidR="00980849" w:rsidRPr="000773EB" w:rsidTr="00980849">
        <w:trPr>
          <w:trHeight w:val="225"/>
        </w:trPr>
        <w:tc>
          <w:tcPr>
            <w:tcW w:w="534" w:type="dxa"/>
          </w:tcPr>
          <w:p w:rsidR="00980849" w:rsidRDefault="00980849" w:rsidP="009808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</w:tcPr>
          <w:p w:rsidR="00980849" w:rsidRDefault="00963900" w:rsidP="009808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Оформить книжную выставку по экологии </w:t>
            </w:r>
          </w:p>
          <w:p w:rsidR="00963900" w:rsidRPr="000773EB" w:rsidRDefault="00963900" w:rsidP="009808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«Нижегородский край – лесной край». </w:t>
            </w:r>
          </w:p>
        </w:tc>
        <w:tc>
          <w:tcPr>
            <w:tcW w:w="2091" w:type="dxa"/>
          </w:tcPr>
          <w:p w:rsidR="00980849" w:rsidRPr="000773EB" w:rsidRDefault="00963900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16.11.2017. </w:t>
            </w:r>
          </w:p>
        </w:tc>
      </w:tr>
      <w:tr w:rsidR="00980849" w:rsidRPr="000773EB" w:rsidTr="00183804">
        <w:trPr>
          <w:trHeight w:val="217"/>
        </w:trPr>
        <w:tc>
          <w:tcPr>
            <w:tcW w:w="534" w:type="dxa"/>
          </w:tcPr>
          <w:p w:rsidR="00980849" w:rsidRDefault="00980849" w:rsidP="009808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1" w:type="dxa"/>
          </w:tcPr>
          <w:p w:rsidR="00980849" w:rsidRPr="000773EB" w:rsidRDefault="00AB5953" w:rsidP="009808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беседу «Боль природы – наша боль». </w:t>
            </w:r>
          </w:p>
        </w:tc>
        <w:tc>
          <w:tcPr>
            <w:tcW w:w="2091" w:type="dxa"/>
          </w:tcPr>
          <w:p w:rsidR="00980849" w:rsidRPr="000773EB" w:rsidRDefault="00AB5953" w:rsidP="0098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22.12.2017.</w:t>
            </w:r>
          </w:p>
        </w:tc>
      </w:tr>
    </w:tbl>
    <w:p w:rsidR="00EC135F" w:rsidRPr="00183804" w:rsidRDefault="00EC135F" w:rsidP="00EC13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C135F" w:rsidRPr="00183804" w:rsidSect="0067138C">
      <w:footerReference w:type="default" r:id="rId7"/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BA2" w:rsidRDefault="00560BA2" w:rsidP="0030696F">
      <w:pPr>
        <w:spacing w:after="0" w:line="240" w:lineRule="auto"/>
      </w:pPr>
      <w:r>
        <w:separator/>
      </w:r>
    </w:p>
  </w:endnote>
  <w:endnote w:type="continuationSeparator" w:id="0">
    <w:p w:rsidR="00560BA2" w:rsidRDefault="00560BA2" w:rsidP="00306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8C" w:rsidRDefault="0067138C">
    <w:pPr>
      <w:pStyle w:val="af6"/>
      <w:jc w:val="center"/>
    </w:pPr>
    <w:fldSimple w:instr=" PAGE   \* MERGEFORMAT ">
      <w:r w:rsidR="004E5B14">
        <w:rPr>
          <w:noProof/>
        </w:rPr>
        <w:t>12</w:t>
      </w:r>
    </w:fldSimple>
  </w:p>
  <w:p w:rsidR="0067138C" w:rsidRDefault="0067138C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BA2" w:rsidRDefault="00560BA2" w:rsidP="0030696F">
      <w:pPr>
        <w:spacing w:after="0" w:line="240" w:lineRule="auto"/>
      </w:pPr>
      <w:r>
        <w:separator/>
      </w:r>
    </w:p>
  </w:footnote>
  <w:footnote w:type="continuationSeparator" w:id="0">
    <w:p w:rsidR="00560BA2" w:rsidRDefault="00560BA2" w:rsidP="00306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A6A17"/>
    <w:multiLevelType w:val="multilevel"/>
    <w:tmpl w:val="7C1A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C25DA"/>
    <w:multiLevelType w:val="hybridMultilevel"/>
    <w:tmpl w:val="ABDED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4762F33"/>
    <w:multiLevelType w:val="hybridMultilevel"/>
    <w:tmpl w:val="CA141808"/>
    <w:lvl w:ilvl="0" w:tplc="B308B57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6C12996"/>
    <w:multiLevelType w:val="hybridMultilevel"/>
    <w:tmpl w:val="242C2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39263B"/>
    <w:multiLevelType w:val="hybridMultilevel"/>
    <w:tmpl w:val="A6E2D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A70738C"/>
    <w:multiLevelType w:val="hybridMultilevel"/>
    <w:tmpl w:val="92C661B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7">
    <w:nsid w:val="1B193811"/>
    <w:multiLevelType w:val="hybridMultilevel"/>
    <w:tmpl w:val="38B040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9637BD"/>
    <w:multiLevelType w:val="hybridMultilevel"/>
    <w:tmpl w:val="37C623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63879B0"/>
    <w:multiLevelType w:val="hybridMultilevel"/>
    <w:tmpl w:val="734C8F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8B273E6"/>
    <w:multiLevelType w:val="hybridMultilevel"/>
    <w:tmpl w:val="06A09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B714364"/>
    <w:multiLevelType w:val="hybridMultilevel"/>
    <w:tmpl w:val="2C368CFE"/>
    <w:lvl w:ilvl="0" w:tplc="B308B57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E2D2721"/>
    <w:multiLevelType w:val="hybridMultilevel"/>
    <w:tmpl w:val="8A34514C"/>
    <w:lvl w:ilvl="0" w:tplc="B308B57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49D3AE9"/>
    <w:multiLevelType w:val="hybridMultilevel"/>
    <w:tmpl w:val="5D7842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356E71E8"/>
    <w:multiLevelType w:val="hybridMultilevel"/>
    <w:tmpl w:val="2C9A7DCA"/>
    <w:lvl w:ilvl="0" w:tplc="B308B57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6D128BB"/>
    <w:multiLevelType w:val="hybridMultilevel"/>
    <w:tmpl w:val="7EA61236"/>
    <w:lvl w:ilvl="0" w:tplc="B308B57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A0048D1"/>
    <w:multiLevelType w:val="hybridMultilevel"/>
    <w:tmpl w:val="58763868"/>
    <w:lvl w:ilvl="0" w:tplc="B308B57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A981B79"/>
    <w:multiLevelType w:val="hybridMultilevel"/>
    <w:tmpl w:val="4CB04C0A"/>
    <w:lvl w:ilvl="0" w:tplc="B308B57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F71185F"/>
    <w:multiLevelType w:val="hybridMultilevel"/>
    <w:tmpl w:val="779C335E"/>
    <w:lvl w:ilvl="0" w:tplc="B308B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D759D9"/>
    <w:multiLevelType w:val="hybridMultilevel"/>
    <w:tmpl w:val="23B8D6CE"/>
    <w:lvl w:ilvl="0" w:tplc="B308B57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4EC4976"/>
    <w:multiLevelType w:val="hybridMultilevel"/>
    <w:tmpl w:val="DC6CD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960C4"/>
    <w:multiLevelType w:val="hybridMultilevel"/>
    <w:tmpl w:val="239EA9E2"/>
    <w:lvl w:ilvl="0" w:tplc="B308B57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9644DB1"/>
    <w:multiLevelType w:val="hybridMultilevel"/>
    <w:tmpl w:val="9914FB74"/>
    <w:lvl w:ilvl="0" w:tplc="B308B57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0E771A3"/>
    <w:multiLevelType w:val="hybridMultilevel"/>
    <w:tmpl w:val="B3182890"/>
    <w:lvl w:ilvl="0" w:tplc="B308B57E">
      <w:start w:val="1"/>
      <w:numFmt w:val="bullet"/>
      <w:lvlText w:val=""/>
      <w:lvlJc w:val="left"/>
      <w:pPr>
        <w:ind w:left="77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2" w:hanging="360"/>
      </w:pPr>
      <w:rPr>
        <w:rFonts w:ascii="Wingdings" w:hAnsi="Wingdings" w:cs="Wingdings" w:hint="default"/>
      </w:rPr>
    </w:lvl>
  </w:abstractNum>
  <w:abstractNum w:abstractNumId="24">
    <w:nsid w:val="53941376"/>
    <w:multiLevelType w:val="hybridMultilevel"/>
    <w:tmpl w:val="AD844686"/>
    <w:lvl w:ilvl="0" w:tplc="B308B57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6CE6A5B"/>
    <w:multiLevelType w:val="hybridMultilevel"/>
    <w:tmpl w:val="E2207F86"/>
    <w:lvl w:ilvl="0" w:tplc="B308B57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8CB2D02"/>
    <w:multiLevelType w:val="hybridMultilevel"/>
    <w:tmpl w:val="C7B63B0E"/>
    <w:lvl w:ilvl="0" w:tplc="B308B57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93C23B5"/>
    <w:multiLevelType w:val="hybridMultilevel"/>
    <w:tmpl w:val="1526A3C0"/>
    <w:lvl w:ilvl="0" w:tplc="B308B57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ACD31F8"/>
    <w:multiLevelType w:val="hybridMultilevel"/>
    <w:tmpl w:val="70E2F54E"/>
    <w:lvl w:ilvl="0" w:tplc="B308B57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BBE45B6"/>
    <w:multiLevelType w:val="hybridMultilevel"/>
    <w:tmpl w:val="1F7E81BC"/>
    <w:lvl w:ilvl="0" w:tplc="B308B57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D3329A1"/>
    <w:multiLevelType w:val="hybridMultilevel"/>
    <w:tmpl w:val="A284137A"/>
    <w:lvl w:ilvl="0" w:tplc="B308B57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00568D9"/>
    <w:multiLevelType w:val="hybridMultilevel"/>
    <w:tmpl w:val="44668392"/>
    <w:lvl w:ilvl="0" w:tplc="B308B57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E58757E"/>
    <w:multiLevelType w:val="hybridMultilevel"/>
    <w:tmpl w:val="77A8C6AA"/>
    <w:lvl w:ilvl="0" w:tplc="B308B57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6F15E17"/>
    <w:multiLevelType w:val="hybridMultilevel"/>
    <w:tmpl w:val="ACD8480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4">
    <w:nsid w:val="78924B8F"/>
    <w:multiLevelType w:val="hybridMultilevel"/>
    <w:tmpl w:val="C40471A0"/>
    <w:lvl w:ilvl="0" w:tplc="B308B57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B4E238A"/>
    <w:multiLevelType w:val="hybridMultilevel"/>
    <w:tmpl w:val="542C8170"/>
    <w:lvl w:ilvl="0" w:tplc="B308B57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D770BBB"/>
    <w:multiLevelType w:val="multilevel"/>
    <w:tmpl w:val="6B1A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6"/>
  </w:num>
  <w:num w:numId="3">
    <w:abstractNumId w:val="20"/>
  </w:num>
  <w:num w:numId="4">
    <w:abstractNumId w:val="9"/>
  </w:num>
  <w:num w:numId="5">
    <w:abstractNumId w:val="4"/>
  </w:num>
  <w:num w:numId="6">
    <w:abstractNumId w:val="7"/>
  </w:num>
  <w:num w:numId="7">
    <w:abstractNumId w:val="22"/>
  </w:num>
  <w:num w:numId="8">
    <w:abstractNumId w:val="14"/>
  </w:num>
  <w:num w:numId="9">
    <w:abstractNumId w:val="23"/>
  </w:num>
  <w:num w:numId="10">
    <w:abstractNumId w:val="6"/>
  </w:num>
  <w:num w:numId="11">
    <w:abstractNumId w:val="19"/>
  </w:num>
  <w:num w:numId="12">
    <w:abstractNumId w:val="34"/>
  </w:num>
  <w:num w:numId="13">
    <w:abstractNumId w:val="5"/>
  </w:num>
  <w:num w:numId="14">
    <w:abstractNumId w:val="15"/>
  </w:num>
  <w:num w:numId="15">
    <w:abstractNumId w:val="2"/>
  </w:num>
  <w:num w:numId="16">
    <w:abstractNumId w:val="31"/>
  </w:num>
  <w:num w:numId="17">
    <w:abstractNumId w:val="17"/>
  </w:num>
  <w:num w:numId="18">
    <w:abstractNumId w:val="24"/>
  </w:num>
  <w:num w:numId="19">
    <w:abstractNumId w:val="27"/>
  </w:num>
  <w:num w:numId="20">
    <w:abstractNumId w:val="32"/>
  </w:num>
  <w:num w:numId="21">
    <w:abstractNumId w:val="11"/>
  </w:num>
  <w:num w:numId="22">
    <w:abstractNumId w:val="35"/>
  </w:num>
  <w:num w:numId="23">
    <w:abstractNumId w:val="26"/>
  </w:num>
  <w:num w:numId="24">
    <w:abstractNumId w:val="3"/>
  </w:num>
  <w:num w:numId="25">
    <w:abstractNumId w:val="28"/>
  </w:num>
  <w:num w:numId="26">
    <w:abstractNumId w:val="10"/>
  </w:num>
  <w:num w:numId="27">
    <w:abstractNumId w:val="8"/>
  </w:num>
  <w:num w:numId="28">
    <w:abstractNumId w:val="21"/>
  </w:num>
  <w:num w:numId="29">
    <w:abstractNumId w:val="30"/>
  </w:num>
  <w:num w:numId="30">
    <w:abstractNumId w:val="12"/>
  </w:num>
  <w:num w:numId="31">
    <w:abstractNumId w:val="25"/>
  </w:num>
  <w:num w:numId="32">
    <w:abstractNumId w:val="29"/>
  </w:num>
  <w:num w:numId="33">
    <w:abstractNumId w:val="13"/>
  </w:num>
  <w:num w:numId="34">
    <w:abstractNumId w:val="18"/>
  </w:num>
  <w:num w:numId="35">
    <w:abstractNumId w:val="36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1FB"/>
    <w:rsid w:val="00000F98"/>
    <w:rsid w:val="00003450"/>
    <w:rsid w:val="00003C0B"/>
    <w:rsid w:val="00006B92"/>
    <w:rsid w:val="000075E8"/>
    <w:rsid w:val="0001069A"/>
    <w:rsid w:val="0001165E"/>
    <w:rsid w:val="0001546A"/>
    <w:rsid w:val="00020D25"/>
    <w:rsid w:val="0003032E"/>
    <w:rsid w:val="00032327"/>
    <w:rsid w:val="000323AC"/>
    <w:rsid w:val="000326D8"/>
    <w:rsid w:val="00032D29"/>
    <w:rsid w:val="00034389"/>
    <w:rsid w:val="0004433A"/>
    <w:rsid w:val="0004545A"/>
    <w:rsid w:val="00045471"/>
    <w:rsid w:val="00053029"/>
    <w:rsid w:val="00057ECD"/>
    <w:rsid w:val="0006044B"/>
    <w:rsid w:val="00060D28"/>
    <w:rsid w:val="00061437"/>
    <w:rsid w:val="00062349"/>
    <w:rsid w:val="00063039"/>
    <w:rsid w:val="0006321D"/>
    <w:rsid w:val="0006421D"/>
    <w:rsid w:val="000660D1"/>
    <w:rsid w:val="00066E1C"/>
    <w:rsid w:val="000773EB"/>
    <w:rsid w:val="000778F4"/>
    <w:rsid w:val="00080ADE"/>
    <w:rsid w:val="000873EF"/>
    <w:rsid w:val="00087AA6"/>
    <w:rsid w:val="0009362D"/>
    <w:rsid w:val="0009592E"/>
    <w:rsid w:val="00095FE2"/>
    <w:rsid w:val="000A32E5"/>
    <w:rsid w:val="000A6157"/>
    <w:rsid w:val="000A69F9"/>
    <w:rsid w:val="000A6AAD"/>
    <w:rsid w:val="000A7F72"/>
    <w:rsid w:val="000C0B6F"/>
    <w:rsid w:val="000C473E"/>
    <w:rsid w:val="000C7E77"/>
    <w:rsid w:val="000D2BAE"/>
    <w:rsid w:val="000D51A2"/>
    <w:rsid w:val="000E385F"/>
    <w:rsid w:val="000E48F4"/>
    <w:rsid w:val="000E60A7"/>
    <w:rsid w:val="000E7B4B"/>
    <w:rsid w:val="000F1C58"/>
    <w:rsid w:val="001054FD"/>
    <w:rsid w:val="001072BC"/>
    <w:rsid w:val="00107815"/>
    <w:rsid w:val="00112779"/>
    <w:rsid w:val="00112BC5"/>
    <w:rsid w:val="00115DE2"/>
    <w:rsid w:val="00121B5C"/>
    <w:rsid w:val="00126954"/>
    <w:rsid w:val="00131733"/>
    <w:rsid w:val="00132860"/>
    <w:rsid w:val="00133507"/>
    <w:rsid w:val="0013632D"/>
    <w:rsid w:val="00144D9D"/>
    <w:rsid w:val="00144E09"/>
    <w:rsid w:val="00145A45"/>
    <w:rsid w:val="001535CD"/>
    <w:rsid w:val="00154315"/>
    <w:rsid w:val="001607B4"/>
    <w:rsid w:val="00162E2E"/>
    <w:rsid w:val="00163933"/>
    <w:rsid w:val="0016399A"/>
    <w:rsid w:val="00164EF4"/>
    <w:rsid w:val="00170648"/>
    <w:rsid w:val="00182726"/>
    <w:rsid w:val="00183804"/>
    <w:rsid w:val="00186A5E"/>
    <w:rsid w:val="00191939"/>
    <w:rsid w:val="001940F6"/>
    <w:rsid w:val="00194A64"/>
    <w:rsid w:val="00195BCD"/>
    <w:rsid w:val="001A0646"/>
    <w:rsid w:val="001A252F"/>
    <w:rsid w:val="001A3659"/>
    <w:rsid w:val="001A436A"/>
    <w:rsid w:val="001A70E5"/>
    <w:rsid w:val="001B2F0F"/>
    <w:rsid w:val="001B3F16"/>
    <w:rsid w:val="001B4000"/>
    <w:rsid w:val="001C1383"/>
    <w:rsid w:val="001C2D0F"/>
    <w:rsid w:val="001C2FF1"/>
    <w:rsid w:val="001C4AC1"/>
    <w:rsid w:val="001D07AE"/>
    <w:rsid w:val="001D4511"/>
    <w:rsid w:val="001E095B"/>
    <w:rsid w:val="001E1086"/>
    <w:rsid w:val="001E1A81"/>
    <w:rsid w:val="001E5951"/>
    <w:rsid w:val="00205D72"/>
    <w:rsid w:val="00205FD1"/>
    <w:rsid w:val="00213924"/>
    <w:rsid w:val="00226DAC"/>
    <w:rsid w:val="0023117A"/>
    <w:rsid w:val="002312B7"/>
    <w:rsid w:val="00234FA9"/>
    <w:rsid w:val="00235EA2"/>
    <w:rsid w:val="002368AB"/>
    <w:rsid w:val="0023725D"/>
    <w:rsid w:val="0024135D"/>
    <w:rsid w:val="00243F45"/>
    <w:rsid w:val="00245A37"/>
    <w:rsid w:val="0024600E"/>
    <w:rsid w:val="00250C78"/>
    <w:rsid w:val="002519F5"/>
    <w:rsid w:val="002540A8"/>
    <w:rsid w:val="00254BED"/>
    <w:rsid w:val="00260822"/>
    <w:rsid w:val="00266AE8"/>
    <w:rsid w:val="00267E68"/>
    <w:rsid w:val="002722D0"/>
    <w:rsid w:val="002742D2"/>
    <w:rsid w:val="00277D7E"/>
    <w:rsid w:val="00280591"/>
    <w:rsid w:val="00280C3F"/>
    <w:rsid w:val="00282D04"/>
    <w:rsid w:val="00286EC7"/>
    <w:rsid w:val="00292994"/>
    <w:rsid w:val="002948E7"/>
    <w:rsid w:val="00295BF3"/>
    <w:rsid w:val="00296CAB"/>
    <w:rsid w:val="002B353D"/>
    <w:rsid w:val="002B6E33"/>
    <w:rsid w:val="002C04AB"/>
    <w:rsid w:val="002C0539"/>
    <w:rsid w:val="002C44A9"/>
    <w:rsid w:val="002C4B29"/>
    <w:rsid w:val="002D374C"/>
    <w:rsid w:val="002D4570"/>
    <w:rsid w:val="002E2080"/>
    <w:rsid w:val="002E61CC"/>
    <w:rsid w:val="002E6D12"/>
    <w:rsid w:val="002F0F46"/>
    <w:rsid w:val="002F288E"/>
    <w:rsid w:val="002F4B23"/>
    <w:rsid w:val="002F59A8"/>
    <w:rsid w:val="002F653D"/>
    <w:rsid w:val="003008C8"/>
    <w:rsid w:val="0030227B"/>
    <w:rsid w:val="00303414"/>
    <w:rsid w:val="00303662"/>
    <w:rsid w:val="00304229"/>
    <w:rsid w:val="0030520B"/>
    <w:rsid w:val="003059E2"/>
    <w:rsid w:val="0030696F"/>
    <w:rsid w:val="00312AFF"/>
    <w:rsid w:val="0031332F"/>
    <w:rsid w:val="00314C3D"/>
    <w:rsid w:val="00315468"/>
    <w:rsid w:val="00320C06"/>
    <w:rsid w:val="003271E2"/>
    <w:rsid w:val="00332966"/>
    <w:rsid w:val="00343400"/>
    <w:rsid w:val="00344D43"/>
    <w:rsid w:val="00354463"/>
    <w:rsid w:val="00361E3E"/>
    <w:rsid w:val="003674F9"/>
    <w:rsid w:val="00371BDD"/>
    <w:rsid w:val="00372378"/>
    <w:rsid w:val="003808BF"/>
    <w:rsid w:val="003819B7"/>
    <w:rsid w:val="0038478D"/>
    <w:rsid w:val="00385C6A"/>
    <w:rsid w:val="00387CE4"/>
    <w:rsid w:val="003928BE"/>
    <w:rsid w:val="003A4352"/>
    <w:rsid w:val="003B0FF1"/>
    <w:rsid w:val="003C043C"/>
    <w:rsid w:val="003C273F"/>
    <w:rsid w:val="003D01DF"/>
    <w:rsid w:val="003D02B2"/>
    <w:rsid w:val="003D0E14"/>
    <w:rsid w:val="003D18AE"/>
    <w:rsid w:val="003D3EF8"/>
    <w:rsid w:val="003D49E6"/>
    <w:rsid w:val="003D6439"/>
    <w:rsid w:val="003D76EB"/>
    <w:rsid w:val="003E4B23"/>
    <w:rsid w:val="003F0F6D"/>
    <w:rsid w:val="00401169"/>
    <w:rsid w:val="004036FA"/>
    <w:rsid w:val="004065CF"/>
    <w:rsid w:val="00411DBE"/>
    <w:rsid w:val="00411FFE"/>
    <w:rsid w:val="00412B74"/>
    <w:rsid w:val="00416B18"/>
    <w:rsid w:val="00416B41"/>
    <w:rsid w:val="00421E7C"/>
    <w:rsid w:val="004220FC"/>
    <w:rsid w:val="00422957"/>
    <w:rsid w:val="0042361E"/>
    <w:rsid w:val="00425583"/>
    <w:rsid w:val="004259CE"/>
    <w:rsid w:val="00425D5F"/>
    <w:rsid w:val="00427539"/>
    <w:rsid w:val="004402F0"/>
    <w:rsid w:val="004435B3"/>
    <w:rsid w:val="00450134"/>
    <w:rsid w:val="004505BC"/>
    <w:rsid w:val="00452685"/>
    <w:rsid w:val="004543BA"/>
    <w:rsid w:val="00454990"/>
    <w:rsid w:val="00471C4B"/>
    <w:rsid w:val="0047239F"/>
    <w:rsid w:val="00472C18"/>
    <w:rsid w:val="00473E22"/>
    <w:rsid w:val="00477A28"/>
    <w:rsid w:val="00485229"/>
    <w:rsid w:val="004911FD"/>
    <w:rsid w:val="0049202A"/>
    <w:rsid w:val="004953C6"/>
    <w:rsid w:val="004971FB"/>
    <w:rsid w:val="004A1AA2"/>
    <w:rsid w:val="004A348E"/>
    <w:rsid w:val="004A35A7"/>
    <w:rsid w:val="004A4D14"/>
    <w:rsid w:val="004A7A00"/>
    <w:rsid w:val="004B01CE"/>
    <w:rsid w:val="004B2B52"/>
    <w:rsid w:val="004B34D3"/>
    <w:rsid w:val="004C5D33"/>
    <w:rsid w:val="004C5FD5"/>
    <w:rsid w:val="004C7C51"/>
    <w:rsid w:val="004D109C"/>
    <w:rsid w:val="004D29A9"/>
    <w:rsid w:val="004D2F52"/>
    <w:rsid w:val="004D58FC"/>
    <w:rsid w:val="004D69E8"/>
    <w:rsid w:val="004E0331"/>
    <w:rsid w:val="004E1982"/>
    <w:rsid w:val="004E5B14"/>
    <w:rsid w:val="004E7F61"/>
    <w:rsid w:val="004F126D"/>
    <w:rsid w:val="004F1EBA"/>
    <w:rsid w:val="004F280D"/>
    <w:rsid w:val="004F6565"/>
    <w:rsid w:val="004F6E74"/>
    <w:rsid w:val="004F70A8"/>
    <w:rsid w:val="004F756F"/>
    <w:rsid w:val="0050233A"/>
    <w:rsid w:val="0050434C"/>
    <w:rsid w:val="00506D04"/>
    <w:rsid w:val="00520F85"/>
    <w:rsid w:val="00521ECF"/>
    <w:rsid w:val="005252D1"/>
    <w:rsid w:val="00525A9A"/>
    <w:rsid w:val="00530847"/>
    <w:rsid w:val="0054172C"/>
    <w:rsid w:val="00557F18"/>
    <w:rsid w:val="00560BA2"/>
    <w:rsid w:val="005639D9"/>
    <w:rsid w:val="00564B20"/>
    <w:rsid w:val="005720E1"/>
    <w:rsid w:val="005739CF"/>
    <w:rsid w:val="00574EBE"/>
    <w:rsid w:val="00575B34"/>
    <w:rsid w:val="00580A64"/>
    <w:rsid w:val="00582C2E"/>
    <w:rsid w:val="00583D8B"/>
    <w:rsid w:val="0058523C"/>
    <w:rsid w:val="00587766"/>
    <w:rsid w:val="005965CE"/>
    <w:rsid w:val="00596C2C"/>
    <w:rsid w:val="00597176"/>
    <w:rsid w:val="005A0E6B"/>
    <w:rsid w:val="005A1FBA"/>
    <w:rsid w:val="005A7ECA"/>
    <w:rsid w:val="005B35A4"/>
    <w:rsid w:val="005B69C0"/>
    <w:rsid w:val="005C09F9"/>
    <w:rsid w:val="005C0E17"/>
    <w:rsid w:val="005C6057"/>
    <w:rsid w:val="005C6F42"/>
    <w:rsid w:val="005C735F"/>
    <w:rsid w:val="005D34B2"/>
    <w:rsid w:val="005F0A52"/>
    <w:rsid w:val="005F4340"/>
    <w:rsid w:val="005F5CE2"/>
    <w:rsid w:val="006013BE"/>
    <w:rsid w:val="006110DF"/>
    <w:rsid w:val="00611F11"/>
    <w:rsid w:val="00612288"/>
    <w:rsid w:val="00612630"/>
    <w:rsid w:val="00616BA3"/>
    <w:rsid w:val="006208BC"/>
    <w:rsid w:val="00621347"/>
    <w:rsid w:val="00631F34"/>
    <w:rsid w:val="00632E1C"/>
    <w:rsid w:val="0063341E"/>
    <w:rsid w:val="006355FF"/>
    <w:rsid w:val="00640A1D"/>
    <w:rsid w:val="00640D27"/>
    <w:rsid w:val="0064115C"/>
    <w:rsid w:val="0064299B"/>
    <w:rsid w:val="006439EA"/>
    <w:rsid w:val="00646585"/>
    <w:rsid w:val="00647325"/>
    <w:rsid w:val="00651BA2"/>
    <w:rsid w:val="0065488A"/>
    <w:rsid w:val="00654AD9"/>
    <w:rsid w:val="00655BBB"/>
    <w:rsid w:val="00660BB9"/>
    <w:rsid w:val="0066498E"/>
    <w:rsid w:val="0067138C"/>
    <w:rsid w:val="00675102"/>
    <w:rsid w:val="00677160"/>
    <w:rsid w:val="00683767"/>
    <w:rsid w:val="006837B2"/>
    <w:rsid w:val="0068512E"/>
    <w:rsid w:val="00685AEF"/>
    <w:rsid w:val="00692D91"/>
    <w:rsid w:val="0069492B"/>
    <w:rsid w:val="006A168E"/>
    <w:rsid w:val="006A6203"/>
    <w:rsid w:val="006A6E92"/>
    <w:rsid w:val="006A72D4"/>
    <w:rsid w:val="006C2967"/>
    <w:rsid w:val="006C4354"/>
    <w:rsid w:val="006C5BDA"/>
    <w:rsid w:val="006C763E"/>
    <w:rsid w:val="006D3724"/>
    <w:rsid w:val="006D3B38"/>
    <w:rsid w:val="006D6683"/>
    <w:rsid w:val="006F5A7A"/>
    <w:rsid w:val="0070278C"/>
    <w:rsid w:val="00713529"/>
    <w:rsid w:val="00714C1E"/>
    <w:rsid w:val="00715E8C"/>
    <w:rsid w:val="007207B7"/>
    <w:rsid w:val="00723C7E"/>
    <w:rsid w:val="007344A4"/>
    <w:rsid w:val="007345A1"/>
    <w:rsid w:val="00734C82"/>
    <w:rsid w:val="0073744D"/>
    <w:rsid w:val="007467E1"/>
    <w:rsid w:val="00751F1A"/>
    <w:rsid w:val="00752429"/>
    <w:rsid w:val="007560B8"/>
    <w:rsid w:val="007613EB"/>
    <w:rsid w:val="00761919"/>
    <w:rsid w:val="0076506D"/>
    <w:rsid w:val="00766775"/>
    <w:rsid w:val="007735BD"/>
    <w:rsid w:val="00777582"/>
    <w:rsid w:val="00780E2E"/>
    <w:rsid w:val="00792533"/>
    <w:rsid w:val="00793E65"/>
    <w:rsid w:val="0079609A"/>
    <w:rsid w:val="007A1640"/>
    <w:rsid w:val="007A4BEC"/>
    <w:rsid w:val="007A5346"/>
    <w:rsid w:val="007A5C0E"/>
    <w:rsid w:val="007A6460"/>
    <w:rsid w:val="007A6847"/>
    <w:rsid w:val="007B2774"/>
    <w:rsid w:val="007B3B2F"/>
    <w:rsid w:val="007B55B3"/>
    <w:rsid w:val="007B59CE"/>
    <w:rsid w:val="007B5C43"/>
    <w:rsid w:val="007B6524"/>
    <w:rsid w:val="007B6528"/>
    <w:rsid w:val="007C2242"/>
    <w:rsid w:val="007C231B"/>
    <w:rsid w:val="007C7AB6"/>
    <w:rsid w:val="007D0415"/>
    <w:rsid w:val="007D0688"/>
    <w:rsid w:val="007D21A3"/>
    <w:rsid w:val="007D2A30"/>
    <w:rsid w:val="007D2BA0"/>
    <w:rsid w:val="007D45A2"/>
    <w:rsid w:val="007E274E"/>
    <w:rsid w:val="007E53BB"/>
    <w:rsid w:val="007F0889"/>
    <w:rsid w:val="007F3BB5"/>
    <w:rsid w:val="007F5005"/>
    <w:rsid w:val="007F5EE3"/>
    <w:rsid w:val="007F7C56"/>
    <w:rsid w:val="00801AA8"/>
    <w:rsid w:val="00807FED"/>
    <w:rsid w:val="008107A0"/>
    <w:rsid w:val="008109DC"/>
    <w:rsid w:val="00810B64"/>
    <w:rsid w:val="00813D35"/>
    <w:rsid w:val="00815CE4"/>
    <w:rsid w:val="00824172"/>
    <w:rsid w:val="0082461E"/>
    <w:rsid w:val="008263E9"/>
    <w:rsid w:val="00831E21"/>
    <w:rsid w:val="008354FE"/>
    <w:rsid w:val="0083737A"/>
    <w:rsid w:val="00842741"/>
    <w:rsid w:val="00844293"/>
    <w:rsid w:val="00847565"/>
    <w:rsid w:val="0085018F"/>
    <w:rsid w:val="00853AF9"/>
    <w:rsid w:val="008545D0"/>
    <w:rsid w:val="008560B6"/>
    <w:rsid w:val="008573D5"/>
    <w:rsid w:val="00865282"/>
    <w:rsid w:val="00866CC9"/>
    <w:rsid w:val="008721ED"/>
    <w:rsid w:val="008759BF"/>
    <w:rsid w:val="00876361"/>
    <w:rsid w:val="00876C89"/>
    <w:rsid w:val="00880526"/>
    <w:rsid w:val="00880D7C"/>
    <w:rsid w:val="00893B93"/>
    <w:rsid w:val="0089432F"/>
    <w:rsid w:val="00896421"/>
    <w:rsid w:val="008A084F"/>
    <w:rsid w:val="008A2B1A"/>
    <w:rsid w:val="008A2FA9"/>
    <w:rsid w:val="008A3C57"/>
    <w:rsid w:val="008A62BE"/>
    <w:rsid w:val="008B2B3E"/>
    <w:rsid w:val="008B4A64"/>
    <w:rsid w:val="008B530E"/>
    <w:rsid w:val="008B5CBB"/>
    <w:rsid w:val="008C383B"/>
    <w:rsid w:val="008C4B13"/>
    <w:rsid w:val="008C762D"/>
    <w:rsid w:val="008D12F0"/>
    <w:rsid w:val="008D2FDD"/>
    <w:rsid w:val="008D3A34"/>
    <w:rsid w:val="008D7712"/>
    <w:rsid w:val="008E0010"/>
    <w:rsid w:val="008E1887"/>
    <w:rsid w:val="008E21B1"/>
    <w:rsid w:val="008E3C08"/>
    <w:rsid w:val="008E573B"/>
    <w:rsid w:val="008E6D88"/>
    <w:rsid w:val="008F0B02"/>
    <w:rsid w:val="008F36A0"/>
    <w:rsid w:val="008F72C4"/>
    <w:rsid w:val="008F7B68"/>
    <w:rsid w:val="008F7BB6"/>
    <w:rsid w:val="00900998"/>
    <w:rsid w:val="00903BDF"/>
    <w:rsid w:val="00904109"/>
    <w:rsid w:val="00904608"/>
    <w:rsid w:val="009126C6"/>
    <w:rsid w:val="00912AD9"/>
    <w:rsid w:val="00915409"/>
    <w:rsid w:val="009209EA"/>
    <w:rsid w:val="00923333"/>
    <w:rsid w:val="0092402A"/>
    <w:rsid w:val="00925F65"/>
    <w:rsid w:val="0093391A"/>
    <w:rsid w:val="00936819"/>
    <w:rsid w:val="0093745C"/>
    <w:rsid w:val="009400F1"/>
    <w:rsid w:val="00942DBF"/>
    <w:rsid w:val="00943203"/>
    <w:rsid w:val="00947B08"/>
    <w:rsid w:val="00952E6B"/>
    <w:rsid w:val="00954670"/>
    <w:rsid w:val="00955347"/>
    <w:rsid w:val="0095718F"/>
    <w:rsid w:val="009601F0"/>
    <w:rsid w:val="00963900"/>
    <w:rsid w:val="00963F5A"/>
    <w:rsid w:val="00965D19"/>
    <w:rsid w:val="009747A3"/>
    <w:rsid w:val="00977FEC"/>
    <w:rsid w:val="00980849"/>
    <w:rsid w:val="00981F3E"/>
    <w:rsid w:val="009847BE"/>
    <w:rsid w:val="00990BEF"/>
    <w:rsid w:val="00991376"/>
    <w:rsid w:val="00993E44"/>
    <w:rsid w:val="00994E17"/>
    <w:rsid w:val="009B2DBB"/>
    <w:rsid w:val="009B714D"/>
    <w:rsid w:val="009C0B8F"/>
    <w:rsid w:val="009C194C"/>
    <w:rsid w:val="009C3D2D"/>
    <w:rsid w:val="009C48C4"/>
    <w:rsid w:val="009D1D31"/>
    <w:rsid w:val="009D340A"/>
    <w:rsid w:val="009D3B86"/>
    <w:rsid w:val="009D4766"/>
    <w:rsid w:val="009D4A91"/>
    <w:rsid w:val="009D58A9"/>
    <w:rsid w:val="009D5BF5"/>
    <w:rsid w:val="009E0044"/>
    <w:rsid w:val="009E55BC"/>
    <w:rsid w:val="009E6C6D"/>
    <w:rsid w:val="009E76E9"/>
    <w:rsid w:val="009E776A"/>
    <w:rsid w:val="009F1048"/>
    <w:rsid w:val="009F671A"/>
    <w:rsid w:val="00A015B0"/>
    <w:rsid w:val="00A0413B"/>
    <w:rsid w:val="00A05F19"/>
    <w:rsid w:val="00A0694E"/>
    <w:rsid w:val="00A06D65"/>
    <w:rsid w:val="00A116FE"/>
    <w:rsid w:val="00A14F77"/>
    <w:rsid w:val="00A1564B"/>
    <w:rsid w:val="00A23E85"/>
    <w:rsid w:val="00A25A81"/>
    <w:rsid w:val="00A26B22"/>
    <w:rsid w:val="00A26BC6"/>
    <w:rsid w:val="00A3176F"/>
    <w:rsid w:val="00A329E5"/>
    <w:rsid w:val="00A32A58"/>
    <w:rsid w:val="00A3362D"/>
    <w:rsid w:val="00A46DC8"/>
    <w:rsid w:val="00A54B80"/>
    <w:rsid w:val="00A5530C"/>
    <w:rsid w:val="00A61332"/>
    <w:rsid w:val="00A618E4"/>
    <w:rsid w:val="00A65C37"/>
    <w:rsid w:val="00A668AC"/>
    <w:rsid w:val="00A71669"/>
    <w:rsid w:val="00A7686A"/>
    <w:rsid w:val="00A76AE3"/>
    <w:rsid w:val="00A81153"/>
    <w:rsid w:val="00A81216"/>
    <w:rsid w:val="00A82109"/>
    <w:rsid w:val="00A82484"/>
    <w:rsid w:val="00A84FB7"/>
    <w:rsid w:val="00A87AFA"/>
    <w:rsid w:val="00A87F80"/>
    <w:rsid w:val="00A90145"/>
    <w:rsid w:val="00A90A25"/>
    <w:rsid w:val="00A96408"/>
    <w:rsid w:val="00A97823"/>
    <w:rsid w:val="00AA0E9D"/>
    <w:rsid w:val="00AA3815"/>
    <w:rsid w:val="00AA4690"/>
    <w:rsid w:val="00AA665C"/>
    <w:rsid w:val="00AA6A87"/>
    <w:rsid w:val="00AB252C"/>
    <w:rsid w:val="00AB39C3"/>
    <w:rsid w:val="00AB3BB9"/>
    <w:rsid w:val="00AB4C9A"/>
    <w:rsid w:val="00AB5953"/>
    <w:rsid w:val="00AB71D7"/>
    <w:rsid w:val="00AC06CD"/>
    <w:rsid w:val="00AC2A25"/>
    <w:rsid w:val="00AC3394"/>
    <w:rsid w:val="00AC36F9"/>
    <w:rsid w:val="00AD08F9"/>
    <w:rsid w:val="00AD6C9D"/>
    <w:rsid w:val="00AD7090"/>
    <w:rsid w:val="00AD742B"/>
    <w:rsid w:val="00AD7C98"/>
    <w:rsid w:val="00AE23BB"/>
    <w:rsid w:val="00AE69A7"/>
    <w:rsid w:val="00AF0F8C"/>
    <w:rsid w:val="00AF115E"/>
    <w:rsid w:val="00AF1797"/>
    <w:rsid w:val="00AF2B58"/>
    <w:rsid w:val="00AF49FD"/>
    <w:rsid w:val="00B16C63"/>
    <w:rsid w:val="00B1757A"/>
    <w:rsid w:val="00B245D0"/>
    <w:rsid w:val="00B24A20"/>
    <w:rsid w:val="00B31D02"/>
    <w:rsid w:val="00B346D2"/>
    <w:rsid w:val="00B34A49"/>
    <w:rsid w:val="00B36894"/>
    <w:rsid w:val="00B4309C"/>
    <w:rsid w:val="00B46772"/>
    <w:rsid w:val="00B4795A"/>
    <w:rsid w:val="00B50AAD"/>
    <w:rsid w:val="00B5319C"/>
    <w:rsid w:val="00B56110"/>
    <w:rsid w:val="00B57CA5"/>
    <w:rsid w:val="00B606D1"/>
    <w:rsid w:val="00B607C3"/>
    <w:rsid w:val="00B61D19"/>
    <w:rsid w:val="00B65BB2"/>
    <w:rsid w:val="00B66A23"/>
    <w:rsid w:val="00B66B63"/>
    <w:rsid w:val="00B7111B"/>
    <w:rsid w:val="00B71691"/>
    <w:rsid w:val="00B73001"/>
    <w:rsid w:val="00B75118"/>
    <w:rsid w:val="00B76F1E"/>
    <w:rsid w:val="00B80A91"/>
    <w:rsid w:val="00B825F2"/>
    <w:rsid w:val="00B95944"/>
    <w:rsid w:val="00B966A7"/>
    <w:rsid w:val="00BA144D"/>
    <w:rsid w:val="00BA1FA5"/>
    <w:rsid w:val="00BB28BA"/>
    <w:rsid w:val="00BB5D30"/>
    <w:rsid w:val="00BB6A21"/>
    <w:rsid w:val="00BB79F7"/>
    <w:rsid w:val="00BC3C08"/>
    <w:rsid w:val="00BC6A20"/>
    <w:rsid w:val="00BC7BA8"/>
    <w:rsid w:val="00BD21B8"/>
    <w:rsid w:val="00BD2323"/>
    <w:rsid w:val="00BD30BB"/>
    <w:rsid w:val="00BE321B"/>
    <w:rsid w:val="00BE44EA"/>
    <w:rsid w:val="00BE7B27"/>
    <w:rsid w:val="00BF0A08"/>
    <w:rsid w:val="00BF18C6"/>
    <w:rsid w:val="00BF67B2"/>
    <w:rsid w:val="00BF7E4E"/>
    <w:rsid w:val="00C03316"/>
    <w:rsid w:val="00C07D28"/>
    <w:rsid w:val="00C157DD"/>
    <w:rsid w:val="00C1634A"/>
    <w:rsid w:val="00C16F24"/>
    <w:rsid w:val="00C24033"/>
    <w:rsid w:val="00C25CEB"/>
    <w:rsid w:val="00C26DFD"/>
    <w:rsid w:val="00C26F6C"/>
    <w:rsid w:val="00C27527"/>
    <w:rsid w:val="00C300B8"/>
    <w:rsid w:val="00C40861"/>
    <w:rsid w:val="00C41636"/>
    <w:rsid w:val="00C439C2"/>
    <w:rsid w:val="00C43E5A"/>
    <w:rsid w:val="00C44D7D"/>
    <w:rsid w:val="00C44FA4"/>
    <w:rsid w:val="00C54D81"/>
    <w:rsid w:val="00C601C3"/>
    <w:rsid w:val="00C61B1B"/>
    <w:rsid w:val="00C61C66"/>
    <w:rsid w:val="00C62465"/>
    <w:rsid w:val="00C6272B"/>
    <w:rsid w:val="00C639D5"/>
    <w:rsid w:val="00C64FA4"/>
    <w:rsid w:val="00C668B6"/>
    <w:rsid w:val="00C66E20"/>
    <w:rsid w:val="00C66EB3"/>
    <w:rsid w:val="00C67694"/>
    <w:rsid w:val="00C71F31"/>
    <w:rsid w:val="00C75178"/>
    <w:rsid w:val="00C82363"/>
    <w:rsid w:val="00C87B13"/>
    <w:rsid w:val="00C97F04"/>
    <w:rsid w:val="00CA2E48"/>
    <w:rsid w:val="00CB27BA"/>
    <w:rsid w:val="00CB46E3"/>
    <w:rsid w:val="00CB49C0"/>
    <w:rsid w:val="00CB52B7"/>
    <w:rsid w:val="00CB5A4C"/>
    <w:rsid w:val="00CC0FA8"/>
    <w:rsid w:val="00CC1191"/>
    <w:rsid w:val="00CC14E7"/>
    <w:rsid w:val="00CC409B"/>
    <w:rsid w:val="00CC7923"/>
    <w:rsid w:val="00CD0247"/>
    <w:rsid w:val="00CD1527"/>
    <w:rsid w:val="00CD216B"/>
    <w:rsid w:val="00CD4B0C"/>
    <w:rsid w:val="00CD6C9B"/>
    <w:rsid w:val="00CD6DC8"/>
    <w:rsid w:val="00CD74D8"/>
    <w:rsid w:val="00CE641C"/>
    <w:rsid w:val="00CF307F"/>
    <w:rsid w:val="00CF509B"/>
    <w:rsid w:val="00CF5CBE"/>
    <w:rsid w:val="00CF65D7"/>
    <w:rsid w:val="00D007C8"/>
    <w:rsid w:val="00D00E08"/>
    <w:rsid w:val="00D02FFB"/>
    <w:rsid w:val="00D05844"/>
    <w:rsid w:val="00D05E8A"/>
    <w:rsid w:val="00D0625B"/>
    <w:rsid w:val="00D11E01"/>
    <w:rsid w:val="00D12364"/>
    <w:rsid w:val="00D12D14"/>
    <w:rsid w:val="00D13A54"/>
    <w:rsid w:val="00D17248"/>
    <w:rsid w:val="00D318A6"/>
    <w:rsid w:val="00D33426"/>
    <w:rsid w:val="00D353E2"/>
    <w:rsid w:val="00D40344"/>
    <w:rsid w:val="00D4258E"/>
    <w:rsid w:val="00D42BB4"/>
    <w:rsid w:val="00D45253"/>
    <w:rsid w:val="00D47F80"/>
    <w:rsid w:val="00D5083C"/>
    <w:rsid w:val="00D54CC7"/>
    <w:rsid w:val="00D5571D"/>
    <w:rsid w:val="00D611FE"/>
    <w:rsid w:val="00D61A90"/>
    <w:rsid w:val="00D62A4E"/>
    <w:rsid w:val="00D66C60"/>
    <w:rsid w:val="00D671BE"/>
    <w:rsid w:val="00D70421"/>
    <w:rsid w:val="00D732B8"/>
    <w:rsid w:val="00D74A17"/>
    <w:rsid w:val="00D77159"/>
    <w:rsid w:val="00D77CE0"/>
    <w:rsid w:val="00D80B8B"/>
    <w:rsid w:val="00D80C93"/>
    <w:rsid w:val="00D81C1C"/>
    <w:rsid w:val="00D82EBF"/>
    <w:rsid w:val="00D85E8F"/>
    <w:rsid w:val="00D86DEF"/>
    <w:rsid w:val="00D92047"/>
    <w:rsid w:val="00D945A9"/>
    <w:rsid w:val="00D9477C"/>
    <w:rsid w:val="00DA1317"/>
    <w:rsid w:val="00DA2B47"/>
    <w:rsid w:val="00DA502D"/>
    <w:rsid w:val="00DA5180"/>
    <w:rsid w:val="00DA60B8"/>
    <w:rsid w:val="00DB3523"/>
    <w:rsid w:val="00DB5C1C"/>
    <w:rsid w:val="00DB7542"/>
    <w:rsid w:val="00DC0FBB"/>
    <w:rsid w:val="00DC3815"/>
    <w:rsid w:val="00DC43E1"/>
    <w:rsid w:val="00DC5631"/>
    <w:rsid w:val="00DC5810"/>
    <w:rsid w:val="00DD0108"/>
    <w:rsid w:val="00DD29B7"/>
    <w:rsid w:val="00DD68B3"/>
    <w:rsid w:val="00DE11C4"/>
    <w:rsid w:val="00DE38D5"/>
    <w:rsid w:val="00DE41EE"/>
    <w:rsid w:val="00DF3F12"/>
    <w:rsid w:val="00DF6A2B"/>
    <w:rsid w:val="00E00A08"/>
    <w:rsid w:val="00E00F0D"/>
    <w:rsid w:val="00E07A77"/>
    <w:rsid w:val="00E2013A"/>
    <w:rsid w:val="00E2430F"/>
    <w:rsid w:val="00E32331"/>
    <w:rsid w:val="00E3655F"/>
    <w:rsid w:val="00E4174D"/>
    <w:rsid w:val="00E41887"/>
    <w:rsid w:val="00E4433E"/>
    <w:rsid w:val="00E443A3"/>
    <w:rsid w:val="00E44604"/>
    <w:rsid w:val="00E468EA"/>
    <w:rsid w:val="00E47DE7"/>
    <w:rsid w:val="00E5412F"/>
    <w:rsid w:val="00E54131"/>
    <w:rsid w:val="00E54C37"/>
    <w:rsid w:val="00E54DB5"/>
    <w:rsid w:val="00E562E4"/>
    <w:rsid w:val="00E618BE"/>
    <w:rsid w:val="00E61C05"/>
    <w:rsid w:val="00E61E61"/>
    <w:rsid w:val="00E670A9"/>
    <w:rsid w:val="00E7051E"/>
    <w:rsid w:val="00E72FEB"/>
    <w:rsid w:val="00E73191"/>
    <w:rsid w:val="00E753EC"/>
    <w:rsid w:val="00E778C3"/>
    <w:rsid w:val="00E802A6"/>
    <w:rsid w:val="00E80C50"/>
    <w:rsid w:val="00E81B36"/>
    <w:rsid w:val="00E81FE6"/>
    <w:rsid w:val="00E8338C"/>
    <w:rsid w:val="00E8581E"/>
    <w:rsid w:val="00E87E71"/>
    <w:rsid w:val="00E919CF"/>
    <w:rsid w:val="00E94AEA"/>
    <w:rsid w:val="00E9564D"/>
    <w:rsid w:val="00E9692D"/>
    <w:rsid w:val="00EB721E"/>
    <w:rsid w:val="00EC06A1"/>
    <w:rsid w:val="00EC135F"/>
    <w:rsid w:val="00EC4732"/>
    <w:rsid w:val="00ED1EDD"/>
    <w:rsid w:val="00ED3C0B"/>
    <w:rsid w:val="00ED5548"/>
    <w:rsid w:val="00EE0E93"/>
    <w:rsid w:val="00EE23E6"/>
    <w:rsid w:val="00EE4A09"/>
    <w:rsid w:val="00EE7745"/>
    <w:rsid w:val="00EF1913"/>
    <w:rsid w:val="00EF2A02"/>
    <w:rsid w:val="00EF41B1"/>
    <w:rsid w:val="00EF7591"/>
    <w:rsid w:val="00EF762E"/>
    <w:rsid w:val="00F01FC8"/>
    <w:rsid w:val="00F02B49"/>
    <w:rsid w:val="00F0356B"/>
    <w:rsid w:val="00F04423"/>
    <w:rsid w:val="00F05307"/>
    <w:rsid w:val="00F055AF"/>
    <w:rsid w:val="00F07266"/>
    <w:rsid w:val="00F10B74"/>
    <w:rsid w:val="00F13601"/>
    <w:rsid w:val="00F13EE8"/>
    <w:rsid w:val="00F21ADB"/>
    <w:rsid w:val="00F22C99"/>
    <w:rsid w:val="00F2457E"/>
    <w:rsid w:val="00F25A0B"/>
    <w:rsid w:val="00F27468"/>
    <w:rsid w:val="00F27A76"/>
    <w:rsid w:val="00F5052F"/>
    <w:rsid w:val="00F5502D"/>
    <w:rsid w:val="00F5608E"/>
    <w:rsid w:val="00F560A5"/>
    <w:rsid w:val="00F6135C"/>
    <w:rsid w:val="00F6470A"/>
    <w:rsid w:val="00F70CE6"/>
    <w:rsid w:val="00F7334E"/>
    <w:rsid w:val="00F76437"/>
    <w:rsid w:val="00F85588"/>
    <w:rsid w:val="00F872DF"/>
    <w:rsid w:val="00F916F1"/>
    <w:rsid w:val="00F91B27"/>
    <w:rsid w:val="00F91BF6"/>
    <w:rsid w:val="00F95B8D"/>
    <w:rsid w:val="00F97294"/>
    <w:rsid w:val="00FA4EAA"/>
    <w:rsid w:val="00FA7B44"/>
    <w:rsid w:val="00FB0D40"/>
    <w:rsid w:val="00FB10CC"/>
    <w:rsid w:val="00FB1264"/>
    <w:rsid w:val="00FB2A05"/>
    <w:rsid w:val="00FB308A"/>
    <w:rsid w:val="00FC6CC5"/>
    <w:rsid w:val="00FD09D9"/>
    <w:rsid w:val="00FD25B9"/>
    <w:rsid w:val="00FD4617"/>
    <w:rsid w:val="00FD5963"/>
    <w:rsid w:val="00FE5476"/>
    <w:rsid w:val="00FE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HTML Top of Form" w:unhideWhenUsed="0"/>
    <w:lsdException w:name="HTML Bottom of Form" w:unhideWhenUsed="0"/>
    <w:lsdException w:name="Normal (Web)" w:unhideWhenUsed="0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9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971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46E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4971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971FB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E87E71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71F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B46E3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4971FB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971FB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rsid w:val="00831E21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a3">
    <w:name w:val="Normal (Web)"/>
    <w:basedOn w:val="a"/>
    <w:link w:val="a4"/>
    <w:uiPriority w:val="99"/>
    <w:rsid w:val="004971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/>
    </w:rPr>
  </w:style>
  <w:style w:type="character" w:styleId="a5">
    <w:name w:val="Strong"/>
    <w:basedOn w:val="a0"/>
    <w:uiPriority w:val="99"/>
    <w:qFormat/>
    <w:rsid w:val="004971FB"/>
    <w:rPr>
      <w:b/>
      <w:bCs/>
    </w:rPr>
  </w:style>
  <w:style w:type="character" w:styleId="a6">
    <w:name w:val="Hyperlink"/>
    <w:basedOn w:val="a0"/>
    <w:uiPriority w:val="99"/>
    <w:rsid w:val="004971FB"/>
    <w:rPr>
      <w:color w:val="0000FF"/>
      <w:u w:val="single"/>
    </w:rPr>
  </w:style>
  <w:style w:type="paragraph" w:customStyle="1" w:styleId="listparagraph">
    <w:name w:val="listparagraph"/>
    <w:basedOn w:val="a"/>
    <w:uiPriority w:val="99"/>
    <w:rsid w:val="0049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49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49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99"/>
    <w:qFormat/>
    <w:rsid w:val="004971F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4971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971FB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4971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971FB"/>
    <w:rPr>
      <w:rFonts w:ascii="Arial" w:hAnsi="Arial" w:cs="Arial"/>
      <w:vanish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452685"/>
    <w:pPr>
      <w:ind w:left="720"/>
    </w:pPr>
  </w:style>
  <w:style w:type="paragraph" w:customStyle="1" w:styleId="text">
    <w:name w:val="text"/>
    <w:basedOn w:val="a"/>
    <w:uiPriority w:val="99"/>
    <w:rsid w:val="0081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30696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0696F"/>
    <w:rPr>
      <w:sz w:val="20"/>
      <w:szCs w:val="20"/>
    </w:rPr>
  </w:style>
  <w:style w:type="character" w:styleId="ab">
    <w:name w:val="footnote reference"/>
    <w:basedOn w:val="a0"/>
    <w:uiPriority w:val="99"/>
    <w:semiHidden/>
    <w:rsid w:val="0030696F"/>
    <w:rPr>
      <w:vertAlign w:val="superscript"/>
    </w:rPr>
  </w:style>
  <w:style w:type="paragraph" w:customStyle="1" w:styleId="Default">
    <w:name w:val="Default"/>
    <w:rsid w:val="00C157D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assistive-text">
    <w:name w:val="assistive-text"/>
    <w:basedOn w:val="a0"/>
    <w:uiPriority w:val="99"/>
    <w:rsid w:val="00C97F04"/>
  </w:style>
  <w:style w:type="paragraph" w:customStyle="1" w:styleId="justalign-ind">
    <w:name w:val="justalign-ind"/>
    <w:basedOn w:val="a"/>
    <w:uiPriority w:val="99"/>
    <w:rsid w:val="00C6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uiPriority w:val="99"/>
    <w:rsid w:val="00CD74D8"/>
    <w:pPr>
      <w:widowControl w:val="0"/>
      <w:suppressAutoHyphens/>
      <w:textAlignment w:val="baseline"/>
    </w:pPr>
    <w:rPr>
      <w:color w:val="00000A"/>
      <w:sz w:val="24"/>
      <w:szCs w:val="24"/>
      <w:lang w:val="en-US" w:eastAsia="zh-CN"/>
    </w:rPr>
  </w:style>
  <w:style w:type="paragraph" w:styleId="ad">
    <w:name w:val="No Spacing"/>
    <w:uiPriority w:val="99"/>
    <w:qFormat/>
    <w:rsid w:val="00CD74D8"/>
    <w:pPr>
      <w:suppressAutoHyphens/>
      <w:spacing w:line="100" w:lineRule="atLeast"/>
    </w:pPr>
    <w:rPr>
      <w:rFonts w:cs="Calibri"/>
      <w:color w:val="00000A"/>
      <w:sz w:val="24"/>
      <w:szCs w:val="24"/>
      <w:lang w:eastAsia="zh-CN"/>
    </w:rPr>
  </w:style>
  <w:style w:type="character" w:customStyle="1" w:styleId="small">
    <w:name w:val="small"/>
    <w:basedOn w:val="a0"/>
    <w:uiPriority w:val="99"/>
    <w:rsid w:val="00E87E71"/>
  </w:style>
  <w:style w:type="character" w:customStyle="1" w:styleId="watch-title">
    <w:name w:val="watch-title"/>
    <w:basedOn w:val="a0"/>
    <w:uiPriority w:val="99"/>
    <w:rsid w:val="00E87E71"/>
  </w:style>
  <w:style w:type="paragraph" w:customStyle="1" w:styleId="formattext">
    <w:name w:val="formattext"/>
    <w:basedOn w:val="a"/>
    <w:uiPriority w:val="99"/>
    <w:rsid w:val="00734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734C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34C82"/>
    <w:rPr>
      <w:rFonts w:ascii="Courier New" w:hAnsi="Courier New" w:cs="Courier New"/>
    </w:rPr>
  </w:style>
  <w:style w:type="character" w:customStyle="1" w:styleId="actstextwidth">
    <w:name w:val="acts_text_width"/>
    <w:basedOn w:val="a0"/>
    <w:uiPriority w:val="99"/>
    <w:rsid w:val="00734C82"/>
  </w:style>
  <w:style w:type="paragraph" w:customStyle="1" w:styleId="rtejustify">
    <w:name w:val="rtejustify"/>
    <w:basedOn w:val="a"/>
    <w:uiPriority w:val="99"/>
    <w:rsid w:val="0078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">
    <w:name w:val="min"/>
    <w:basedOn w:val="a"/>
    <w:uiPriority w:val="99"/>
    <w:rsid w:val="0078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7F0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rsid w:val="00E8338C"/>
    <w:pPr>
      <w:widowControl w:val="0"/>
      <w:suppressAutoHyphens/>
      <w:spacing w:after="120" w:line="240" w:lineRule="auto"/>
    </w:pPr>
    <w:rPr>
      <w:kern w:val="1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E8338C"/>
    <w:rPr>
      <w:rFonts w:ascii="Times New Roman" w:hAnsi="Times New Roman" w:cs="Times New Roman"/>
      <w:kern w:val="1"/>
      <w:sz w:val="24"/>
      <w:szCs w:val="24"/>
    </w:rPr>
  </w:style>
  <w:style w:type="paragraph" w:customStyle="1" w:styleId="as">
    <w:name w:val="as"/>
    <w:basedOn w:val="a"/>
    <w:uiPriority w:val="99"/>
    <w:rsid w:val="0061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rsid w:val="006110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110DF"/>
    <w:rPr>
      <w:rFonts w:ascii="Times New Roman" w:hAnsi="Times New Roman" w:cs="Times New Roman"/>
      <w:sz w:val="24"/>
      <w:szCs w:val="24"/>
    </w:rPr>
  </w:style>
  <w:style w:type="paragraph" w:customStyle="1" w:styleId="subhead3">
    <w:name w:val="subhead3"/>
    <w:basedOn w:val="a"/>
    <w:uiPriority w:val="99"/>
    <w:rsid w:val="00B2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">
    <w:name w:val="map"/>
    <w:basedOn w:val="a"/>
    <w:uiPriority w:val="99"/>
    <w:rsid w:val="00B46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066E1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066E1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name">
    <w:name w:val="name"/>
    <w:basedOn w:val="a0"/>
    <w:uiPriority w:val="99"/>
    <w:rsid w:val="00066E1C"/>
    <w:rPr>
      <w:rFonts w:ascii="Times New Roman" w:hAnsi="Times New Roman" w:cs="Times New Roman"/>
    </w:rPr>
  </w:style>
  <w:style w:type="paragraph" w:customStyle="1" w:styleId="af2">
    <w:name w:val="Знак Знак Знак Знак"/>
    <w:basedOn w:val="a"/>
    <w:uiPriority w:val="99"/>
    <w:rsid w:val="00FA7B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4">
    <w:name w:val="Обычный (веб) Знак"/>
    <w:link w:val="a3"/>
    <w:uiPriority w:val="99"/>
    <w:rsid w:val="00FA7B44"/>
    <w:rPr>
      <w:rFonts w:ascii="Times New Roman" w:hAnsi="Times New Roman" w:cs="Times New Roman"/>
      <w:sz w:val="24"/>
      <w:szCs w:val="24"/>
    </w:rPr>
  </w:style>
  <w:style w:type="character" w:customStyle="1" w:styleId="citation">
    <w:name w:val="citation"/>
    <w:basedOn w:val="a0"/>
    <w:uiPriority w:val="99"/>
    <w:rsid w:val="00C601C3"/>
  </w:style>
  <w:style w:type="character" w:customStyle="1" w:styleId="serp-urlitem">
    <w:name w:val="serp-url__item"/>
    <w:basedOn w:val="a0"/>
    <w:uiPriority w:val="99"/>
    <w:rsid w:val="00C601C3"/>
  </w:style>
  <w:style w:type="table" w:styleId="af3">
    <w:name w:val="Table Grid"/>
    <w:basedOn w:val="a1"/>
    <w:uiPriority w:val="59"/>
    <w:rsid w:val="00850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semiHidden/>
    <w:unhideWhenUsed/>
    <w:rsid w:val="0067138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67138C"/>
    <w:rPr>
      <w:rFonts w:cs="Calibr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67138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7138C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4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4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4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4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4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4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7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4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7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7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74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74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74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495">
          <w:marLeft w:val="0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32">
          <w:marLeft w:val="0"/>
          <w:marRight w:val="0"/>
          <w:marTop w:val="2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38">
          <w:marLeft w:val="0"/>
          <w:marRight w:val="0"/>
          <w:marTop w:val="3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489">
          <w:marLeft w:val="0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4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4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4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4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274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4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274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4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74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7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4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4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4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2644">
                                          <w:marLeft w:val="196"/>
                                          <w:marRight w:val="131"/>
                                          <w:marTop w:val="39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742691">
                              <w:marLeft w:val="0"/>
                              <w:marRight w:val="4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74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2856</TotalTime>
  <Pages>1</Pages>
  <Words>3490</Words>
  <Characters>19898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nounb</Company>
  <LinksUpToDate>false</LinksUpToDate>
  <CharactersWithSpaces>23342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178</cp:revision>
  <cp:lastPrinted>2017-01-30T11:56:00Z</cp:lastPrinted>
  <dcterms:created xsi:type="dcterms:W3CDTF">2016-09-02T09:42:00Z</dcterms:created>
  <dcterms:modified xsi:type="dcterms:W3CDTF">2017-01-30T11:57:00Z</dcterms:modified>
</cp:coreProperties>
</file>